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A2DB" w14:textId="77777777" w:rsidR="0085782C" w:rsidRDefault="0085782C">
      <w:pPr>
        <w:rPr>
          <w:rFonts w:ascii="仿宋_GB2312" w:eastAsia="仿宋_GB2312" w:hAnsi="仿宋_GB2312" w:cs="Times New Roman"/>
          <w:sz w:val="32"/>
          <w:szCs w:val="32"/>
        </w:rPr>
      </w:pPr>
    </w:p>
    <w:p w14:paraId="4F32573E" w14:textId="77777777" w:rsidR="0085782C" w:rsidRDefault="00B473A5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14:paraId="5949BB64" w14:textId="77777777" w:rsidR="0085782C" w:rsidRDefault="00B473A5">
      <w:pPr>
        <w:jc w:val="center"/>
        <w:rPr>
          <w:rFonts w:ascii="华文中宋" w:eastAsia="华文中宋" w:hAnsi="华文中宋" w:cs="Times New Roman"/>
          <w:b/>
          <w:bCs/>
          <w:sz w:val="42"/>
          <w:szCs w:val="42"/>
        </w:rPr>
      </w:pPr>
      <w:r>
        <w:rPr>
          <w:rFonts w:ascii="华文中宋" w:eastAsia="华文中宋" w:hAnsi="华文中宋" w:cs="Times New Roman" w:hint="eastAsia"/>
          <w:b/>
          <w:bCs/>
          <w:sz w:val="42"/>
          <w:szCs w:val="42"/>
        </w:rPr>
        <w:t>北京科技大学第二届中华经典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42"/>
          <w:szCs w:val="42"/>
        </w:rPr>
        <w:t>诵写讲</w:t>
      </w:r>
      <w:proofErr w:type="gramEnd"/>
      <w:r>
        <w:rPr>
          <w:rFonts w:ascii="华文中宋" w:eastAsia="华文中宋" w:hAnsi="华文中宋" w:cs="Times New Roman" w:hint="eastAsia"/>
          <w:b/>
          <w:bCs/>
          <w:sz w:val="42"/>
          <w:szCs w:val="42"/>
        </w:rPr>
        <w:t>大赛</w:t>
      </w:r>
    </w:p>
    <w:p w14:paraId="7CA6CB4F" w14:textId="77777777" w:rsidR="0085782C" w:rsidRDefault="00B473A5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42"/>
          <w:szCs w:val="42"/>
        </w:rPr>
        <w:t>获奖名单</w:t>
      </w:r>
    </w:p>
    <w:p w14:paraId="25D289B1" w14:textId="77777777" w:rsidR="0085782C" w:rsidRDefault="00B473A5">
      <w:pPr>
        <w:spacing w:beforeLines="150" w:before="468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“诵读中国”经典诵读大赛获奖名单</w:t>
      </w:r>
    </w:p>
    <w:tbl>
      <w:tblPr>
        <w:tblStyle w:val="a7"/>
        <w:tblW w:w="5978" w:type="pct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4537"/>
      </w:tblGrid>
      <w:tr w:rsidR="003551B5" w14:paraId="5B878024" w14:textId="77777777" w:rsidTr="00624DFB">
        <w:trPr>
          <w:jc w:val="center"/>
        </w:trPr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8F905AC" w14:textId="77777777" w:rsidR="003551B5" w:rsidRDefault="003551B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14:paraId="245B5E12" w14:textId="77777777" w:rsidR="003551B5" w:rsidRDefault="003551B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900F" w14:textId="77777777" w:rsidR="003551B5" w:rsidRDefault="003551B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作者姓名</w:t>
            </w:r>
          </w:p>
        </w:tc>
      </w:tr>
      <w:tr w:rsidR="003551B5" w14:paraId="79246165" w14:textId="77777777" w:rsidTr="00624DFB">
        <w:trPr>
          <w:jc w:val="center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61B" w14:textId="77777777" w:rsidR="003551B5" w:rsidRDefault="003551B5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2A2" w14:textId="77777777" w:rsidR="003551B5" w:rsidRDefault="003551B5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《庆建党百年展机械风采》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80B" w14:textId="2C99D642" w:rsidR="003551B5" w:rsidRDefault="00BC63FD" w:rsidP="00624DFB">
            <w:pPr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机械</w:t>
            </w:r>
            <w:r w:rsidR="00405CD8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工程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学院（</w:t>
            </w:r>
            <w:r w:rsidR="00772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冯爱兰、李少伟、李冬月、杨</w:t>
            </w:r>
            <w:proofErr w:type="gramStart"/>
            <w:r w:rsidR="00772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潍</w:t>
            </w:r>
            <w:proofErr w:type="gramEnd"/>
            <w:r w:rsidR="00772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旭、张立元、张咏梅、陈哲涵、郑振华、赵彦琳、郝旭、高</w:t>
            </w:r>
            <w:r w:rsidR="00624DFB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路</w:t>
            </w:r>
            <w:r w:rsidR="00772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路、康翌婷、喻蕾、潘丹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551B5" w14:paraId="55852401" w14:textId="77777777" w:rsidTr="00624DFB">
        <w:trPr>
          <w:jc w:val="center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0C3" w14:textId="77777777" w:rsidR="003551B5" w:rsidRDefault="003551B5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000F" w14:textId="77777777" w:rsidR="003551B5" w:rsidRDefault="003551B5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《我是中国人（节选）》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3AA2" w14:textId="77777777" w:rsidR="003551B5" w:rsidRDefault="003551B5" w:rsidP="004D4544">
            <w:pPr>
              <w:widowControl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卢叶青、郑伟、武晓蒙、吴慧柯</w:t>
            </w:r>
          </w:p>
        </w:tc>
      </w:tr>
    </w:tbl>
    <w:p w14:paraId="6FC31B51" w14:textId="77777777" w:rsidR="0085782C" w:rsidRDefault="0085782C">
      <w:pPr>
        <w:spacing w:beforeLines="150" w:before="468"/>
        <w:rPr>
          <w:rFonts w:ascii="黑体" w:eastAsia="黑体" w:hAnsi="黑体" w:cs="Times New Roman"/>
          <w:color w:val="323232"/>
          <w:sz w:val="32"/>
          <w:szCs w:val="32"/>
          <w:shd w:val="clear" w:color="auto" w:fill="FFFFFF"/>
        </w:rPr>
      </w:pPr>
    </w:p>
    <w:p w14:paraId="2AFBF447" w14:textId="77777777" w:rsidR="0085782C" w:rsidRDefault="00B473A5">
      <w:pPr>
        <w:widowControl/>
        <w:jc w:val="left"/>
        <w:rPr>
          <w:rFonts w:ascii="黑体" w:eastAsia="黑体" w:hAnsi="黑体" w:cs="Times New Roman"/>
          <w:color w:val="323232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/>
          <w:color w:val="323232"/>
          <w:sz w:val="32"/>
          <w:szCs w:val="32"/>
          <w:shd w:val="clear" w:color="auto" w:fill="FFFFFF"/>
        </w:rPr>
        <w:br w:type="page"/>
      </w:r>
    </w:p>
    <w:p w14:paraId="1ED71964" w14:textId="77777777" w:rsidR="0085782C" w:rsidRDefault="00B473A5">
      <w:pPr>
        <w:spacing w:beforeLines="150" w:before="468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color w:val="323232"/>
          <w:sz w:val="32"/>
          <w:szCs w:val="32"/>
          <w:shd w:val="clear" w:color="auto" w:fill="FFFFFF"/>
        </w:rPr>
        <w:lastRenderedPageBreak/>
        <w:t>“</w:t>
      </w:r>
      <w:r>
        <w:rPr>
          <w:rFonts w:ascii="黑体" w:eastAsia="黑体" w:hAnsi="黑体" w:cs="Times New Roman" w:hint="eastAsia"/>
          <w:b/>
          <w:bCs/>
          <w:color w:val="323232"/>
          <w:sz w:val="32"/>
          <w:szCs w:val="32"/>
          <w:shd w:val="clear" w:color="auto" w:fill="FFFFFF"/>
        </w:rPr>
        <w:t>笔墨中国”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汉字书写大赛获奖名单</w:t>
      </w:r>
    </w:p>
    <w:tbl>
      <w:tblPr>
        <w:tblStyle w:val="a7"/>
        <w:tblW w:w="4390" w:type="dxa"/>
        <w:jc w:val="center"/>
        <w:tblLook w:val="04A0" w:firstRow="1" w:lastRow="0" w:firstColumn="1" w:lastColumn="0" w:noHBand="0" w:noVBand="1"/>
      </w:tblPr>
      <w:tblGrid>
        <w:gridCol w:w="1838"/>
        <w:gridCol w:w="2552"/>
      </w:tblGrid>
      <w:tr w:rsidR="003551B5" w14:paraId="6862FD75" w14:textId="77777777" w:rsidTr="003551B5">
        <w:trPr>
          <w:trHeight w:val="454"/>
          <w:jc w:val="center"/>
        </w:trPr>
        <w:tc>
          <w:tcPr>
            <w:tcW w:w="1838" w:type="dxa"/>
            <w:vAlign w:val="center"/>
          </w:tcPr>
          <w:p w14:paraId="3CF5E3C0" w14:textId="77777777" w:rsidR="003551B5" w:rsidRDefault="003551B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奖项等级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F0F19" w14:textId="77777777" w:rsidR="003551B5" w:rsidRDefault="003551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作者姓名</w:t>
            </w:r>
          </w:p>
        </w:tc>
      </w:tr>
      <w:tr w:rsidR="003551B5" w14:paraId="28686014" w14:textId="77777777" w:rsidTr="003551B5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A2675E" w14:textId="77777777" w:rsidR="003551B5" w:rsidRDefault="003551B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645046" w14:textId="6BABE784" w:rsidR="003551B5" w:rsidRDefault="003551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汤</w:t>
            </w:r>
            <w:r w:rsidR="00772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仲</w:t>
            </w:r>
            <w:proofErr w:type="gramEnd"/>
          </w:p>
        </w:tc>
      </w:tr>
      <w:tr w:rsidR="003551B5" w14:paraId="4E26147B" w14:textId="77777777" w:rsidTr="003551B5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3AA027" w14:textId="77777777" w:rsidR="003551B5" w:rsidRDefault="003551B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1EDD8C" w14:textId="77777777" w:rsidR="003551B5" w:rsidRDefault="003551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安富强</w:t>
            </w:r>
          </w:p>
        </w:tc>
      </w:tr>
      <w:tr w:rsidR="003551B5" w14:paraId="6CFE1F27" w14:textId="77777777" w:rsidTr="003551B5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EC9D9C" w14:textId="77777777" w:rsidR="003551B5" w:rsidRDefault="003551B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724DF" w14:textId="77777777" w:rsidR="003551B5" w:rsidRDefault="003551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贾兆义</w:t>
            </w:r>
            <w:proofErr w:type="gramEnd"/>
          </w:p>
        </w:tc>
      </w:tr>
      <w:tr w:rsidR="003551B5" w14:paraId="366EB7E3" w14:textId="77777777" w:rsidTr="003551B5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BFE1872" w14:textId="77777777" w:rsidR="003551B5" w:rsidRDefault="003551B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FCCDC5" w14:textId="77777777" w:rsidR="003551B5" w:rsidRDefault="003551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贺子瑜</w:t>
            </w:r>
          </w:p>
        </w:tc>
      </w:tr>
      <w:tr w:rsidR="003551B5" w14:paraId="25C0BDA2" w14:textId="77777777" w:rsidTr="003551B5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915794" w14:textId="77777777" w:rsidR="003551B5" w:rsidRDefault="003551B5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D9B9FB" w14:textId="77777777" w:rsidR="003551B5" w:rsidRDefault="003551B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王雨桐</w:t>
            </w:r>
            <w:proofErr w:type="gramEnd"/>
          </w:p>
        </w:tc>
      </w:tr>
    </w:tbl>
    <w:p w14:paraId="6E37B59B" w14:textId="77777777" w:rsidR="0085782C" w:rsidRDefault="0085782C"/>
    <w:sectPr w:rsidR="0085782C">
      <w:footerReference w:type="default" r:id="rId7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1253" w14:textId="77777777" w:rsidR="000D3431" w:rsidRDefault="000D3431">
      <w:r>
        <w:separator/>
      </w:r>
    </w:p>
  </w:endnote>
  <w:endnote w:type="continuationSeparator" w:id="0">
    <w:p w14:paraId="49295411" w14:textId="77777777" w:rsidR="000D3431" w:rsidRDefault="000D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328B" w14:textId="77777777" w:rsidR="0085782C" w:rsidRDefault="00000000">
    <w:pPr>
      <w:pStyle w:val="a3"/>
      <w:numPr>
        <w:ilvl w:val="0"/>
        <w:numId w:val="1"/>
      </w:numPr>
      <w:jc w:val="right"/>
    </w:pPr>
    <w:sdt>
      <w:sdtPr>
        <w:id w:val="1535299089"/>
        <w:docPartObj>
          <w:docPartGallery w:val="AutoText"/>
        </w:docPartObj>
      </w:sdtPr>
      <w:sdtContent>
        <w:r w:rsidR="00B473A5">
          <w:rPr>
            <w:rFonts w:ascii="宋体" w:eastAsia="宋体" w:hAnsi="宋体"/>
            <w:sz w:val="28"/>
            <w:szCs w:val="28"/>
          </w:rPr>
          <w:fldChar w:fldCharType="begin"/>
        </w:r>
        <w:r w:rsidR="00B473A5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473A5">
          <w:rPr>
            <w:rFonts w:ascii="宋体" w:eastAsia="宋体" w:hAnsi="宋体"/>
            <w:sz w:val="28"/>
            <w:szCs w:val="28"/>
          </w:rPr>
          <w:fldChar w:fldCharType="separate"/>
        </w:r>
        <w:r w:rsidR="003551B5" w:rsidRPr="003551B5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B473A5">
          <w:rPr>
            <w:rFonts w:ascii="宋体" w:eastAsia="宋体" w:hAnsi="宋体"/>
            <w:sz w:val="28"/>
            <w:szCs w:val="28"/>
          </w:rPr>
          <w:fldChar w:fldCharType="end"/>
        </w:r>
        <w:r w:rsidR="00B473A5">
          <w:t xml:space="preserve"> </w:t>
        </w:r>
        <w:r w:rsidR="00B473A5">
          <w:rPr>
            <w:rFonts w:hint="eastAsia"/>
          </w:rPr>
          <w:t>—</w:t>
        </w:r>
      </w:sdtContent>
    </w:sdt>
  </w:p>
  <w:p w14:paraId="7508A562" w14:textId="77777777" w:rsidR="0085782C" w:rsidRDefault="00857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35D4" w14:textId="77777777" w:rsidR="000D3431" w:rsidRDefault="000D3431">
      <w:r>
        <w:separator/>
      </w:r>
    </w:p>
  </w:footnote>
  <w:footnote w:type="continuationSeparator" w:id="0">
    <w:p w14:paraId="38AB3839" w14:textId="77777777" w:rsidR="000D3431" w:rsidRDefault="000D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1CE3"/>
    <w:multiLevelType w:val="multilevel"/>
    <w:tmpl w:val="4FFB1CE3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1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lNjliMjk4NDdlNDFlZmEyN2RkMzY3ZTJiZDM2MDYifQ=="/>
  </w:docVars>
  <w:rsids>
    <w:rsidRoot w:val="002C6E6D"/>
    <w:rsid w:val="00060F36"/>
    <w:rsid w:val="000D3431"/>
    <w:rsid w:val="00124915"/>
    <w:rsid w:val="002C6E6D"/>
    <w:rsid w:val="0033427E"/>
    <w:rsid w:val="003551B5"/>
    <w:rsid w:val="00391A06"/>
    <w:rsid w:val="00405CD8"/>
    <w:rsid w:val="00462CCB"/>
    <w:rsid w:val="004D4544"/>
    <w:rsid w:val="004E2B9B"/>
    <w:rsid w:val="00523584"/>
    <w:rsid w:val="00624DFB"/>
    <w:rsid w:val="006347AE"/>
    <w:rsid w:val="006705C6"/>
    <w:rsid w:val="006959B1"/>
    <w:rsid w:val="00727273"/>
    <w:rsid w:val="007354EC"/>
    <w:rsid w:val="00772B19"/>
    <w:rsid w:val="00811CFF"/>
    <w:rsid w:val="0085782C"/>
    <w:rsid w:val="00867EAF"/>
    <w:rsid w:val="008A68A5"/>
    <w:rsid w:val="00A678D2"/>
    <w:rsid w:val="00B473A5"/>
    <w:rsid w:val="00B6521E"/>
    <w:rsid w:val="00BC63FD"/>
    <w:rsid w:val="00C163B1"/>
    <w:rsid w:val="00C2725B"/>
    <w:rsid w:val="00C373FE"/>
    <w:rsid w:val="00CC4290"/>
    <w:rsid w:val="00D2264A"/>
    <w:rsid w:val="00D561A3"/>
    <w:rsid w:val="00DA6209"/>
    <w:rsid w:val="00F77FED"/>
    <w:rsid w:val="12F62DC0"/>
    <w:rsid w:val="17B2302E"/>
    <w:rsid w:val="17DE3E23"/>
    <w:rsid w:val="1CE974F2"/>
    <w:rsid w:val="23B51EDC"/>
    <w:rsid w:val="25D94135"/>
    <w:rsid w:val="2B6A4743"/>
    <w:rsid w:val="321A5AD8"/>
    <w:rsid w:val="321C75CA"/>
    <w:rsid w:val="396106E4"/>
    <w:rsid w:val="413D1A37"/>
    <w:rsid w:val="484C07B1"/>
    <w:rsid w:val="4E9D1D67"/>
    <w:rsid w:val="527C6137"/>
    <w:rsid w:val="551408A9"/>
    <w:rsid w:val="5CF90E52"/>
    <w:rsid w:val="66D0725E"/>
    <w:rsid w:val="66E60A07"/>
    <w:rsid w:val="68BE670A"/>
    <w:rsid w:val="6AFC79BD"/>
    <w:rsid w:val="6B1136B0"/>
    <w:rsid w:val="6C2216A6"/>
    <w:rsid w:val="71B72890"/>
    <w:rsid w:val="74435B42"/>
    <w:rsid w:val="76446D4F"/>
    <w:rsid w:val="79C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47EC"/>
  <w15:docId w15:val="{3E622372-07EC-42AA-9362-F241BF8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</Words>
  <Characters>213</Characters>
  <Application>Microsoft Office Word</Application>
  <DocSecurity>0</DocSecurity>
  <Lines>1</Lines>
  <Paragraphs>1</Paragraphs>
  <ScaleCrop>false</ScaleCrop>
  <Company>Organization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</cp:lastModifiedBy>
  <cp:revision>12</cp:revision>
  <dcterms:created xsi:type="dcterms:W3CDTF">2021-04-21T00:58:00Z</dcterms:created>
  <dcterms:modified xsi:type="dcterms:W3CDTF">2022-09-20T07:44:00Z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4A352490AC55428B8DCF9A453A5A7589</vt:lpwstr>
  </property>
</Properties>
</file>