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E380" w14:textId="497D7C44" w:rsidR="00784018" w:rsidRPr="00784018" w:rsidRDefault="00784018" w:rsidP="00784018">
      <w:pPr>
        <w:spacing w:line="460" w:lineRule="exact"/>
        <w:jc w:val="center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 w:rsidRPr="00784018">
        <w:rPr>
          <w:rFonts w:ascii="黑体" w:eastAsia="黑体" w:hAnsi="黑体" w:hint="eastAsia"/>
          <w:b/>
          <w:bCs/>
          <w:color w:val="000000"/>
          <w:sz w:val="32"/>
          <w:szCs w:val="32"/>
        </w:rPr>
        <w:t>北京科技大学新金属材料全国重点实验室</w:t>
      </w:r>
    </w:p>
    <w:p w14:paraId="347E599F" w14:textId="38CE1944" w:rsidR="00784018" w:rsidRPr="00784018" w:rsidRDefault="00784867" w:rsidP="00784018">
      <w:pPr>
        <w:spacing w:line="46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2</w:t>
      </w:r>
      <w:r>
        <w:rPr>
          <w:rFonts w:ascii="黑体" w:eastAsia="黑体" w:hAnsi="黑体"/>
          <w:b/>
          <w:bCs/>
          <w:color w:val="000000"/>
          <w:sz w:val="32"/>
          <w:szCs w:val="32"/>
        </w:rPr>
        <w:t>025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年</w:t>
      </w:r>
      <w:r w:rsidR="00784018" w:rsidRPr="00784018">
        <w:rPr>
          <w:rFonts w:ascii="黑体" w:eastAsia="黑体" w:hAnsi="黑体" w:hint="eastAsia"/>
          <w:b/>
          <w:bCs/>
          <w:color w:val="000000"/>
          <w:sz w:val="32"/>
          <w:szCs w:val="32"/>
        </w:rPr>
        <w:t>全国优秀大学生暑期夏令营</w:t>
      </w:r>
      <w:r w:rsidR="00397A19">
        <w:rPr>
          <w:rFonts w:ascii="黑体" w:eastAsia="黑体" w:hAnsi="黑体" w:hint="eastAsia"/>
          <w:b/>
          <w:bCs/>
          <w:color w:val="000000"/>
          <w:sz w:val="32"/>
          <w:szCs w:val="32"/>
        </w:rPr>
        <w:t>个人陈述</w:t>
      </w:r>
      <w:r w:rsidR="000D40B5">
        <w:rPr>
          <w:rFonts w:ascii="黑体" w:eastAsia="黑体" w:hAnsi="黑体" w:hint="eastAsia"/>
          <w:b/>
          <w:bCs/>
          <w:color w:val="000000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73"/>
        <w:gridCol w:w="1146"/>
        <w:gridCol w:w="1134"/>
        <w:gridCol w:w="1134"/>
        <w:gridCol w:w="3078"/>
      </w:tblGrid>
      <w:tr w:rsidR="00784018" w14:paraId="1C754F41" w14:textId="77777777" w:rsidTr="003E21BD">
        <w:tc>
          <w:tcPr>
            <w:tcW w:w="1271" w:type="dxa"/>
          </w:tcPr>
          <w:p w14:paraId="61C4200D" w14:textId="70E0B3A3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 w:rsidRPr="00784018">
              <w:rPr>
                <w:rFonts w:eastAsiaTheme="minorHAnsi" w:hint="eastAsia"/>
                <w:szCs w:val="21"/>
              </w:rPr>
              <w:t>姓名</w:t>
            </w:r>
          </w:p>
        </w:tc>
        <w:tc>
          <w:tcPr>
            <w:tcW w:w="1973" w:type="dxa"/>
          </w:tcPr>
          <w:p w14:paraId="3C0E8FDA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46" w:type="dxa"/>
          </w:tcPr>
          <w:p w14:paraId="15B18513" w14:textId="54C3B896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784018">
              <w:rPr>
                <w:rFonts w:eastAsiaTheme="minorHAnsi" w:hint="eastAsia"/>
                <w:szCs w:val="21"/>
              </w:rPr>
              <w:t>性别</w:t>
            </w:r>
          </w:p>
        </w:tc>
        <w:tc>
          <w:tcPr>
            <w:tcW w:w="1134" w:type="dxa"/>
          </w:tcPr>
          <w:p w14:paraId="564AEC70" w14:textId="77777777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5D69EB" w14:textId="51627FC5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eastAsiaTheme="minorHAnsi" w:hint="eastAsia"/>
                <w:szCs w:val="21"/>
              </w:rPr>
              <w:t>政治面目</w:t>
            </w:r>
          </w:p>
        </w:tc>
        <w:tc>
          <w:tcPr>
            <w:tcW w:w="3078" w:type="dxa"/>
          </w:tcPr>
          <w:p w14:paraId="01B51F10" w14:textId="3663317B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784018" w14:paraId="34092901" w14:textId="77777777" w:rsidTr="003E21BD">
        <w:tc>
          <w:tcPr>
            <w:tcW w:w="1271" w:type="dxa"/>
          </w:tcPr>
          <w:p w14:paraId="5B6E2B0F" w14:textId="7B3663A2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出生年月</w:t>
            </w:r>
          </w:p>
        </w:tc>
        <w:tc>
          <w:tcPr>
            <w:tcW w:w="1973" w:type="dxa"/>
          </w:tcPr>
          <w:p w14:paraId="2C76C301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46" w:type="dxa"/>
          </w:tcPr>
          <w:p w14:paraId="6323CE0F" w14:textId="26EF6985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民族</w:t>
            </w:r>
          </w:p>
        </w:tc>
        <w:tc>
          <w:tcPr>
            <w:tcW w:w="1134" w:type="dxa"/>
          </w:tcPr>
          <w:p w14:paraId="6FA50756" w14:textId="02E118E2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34" w:type="dxa"/>
          </w:tcPr>
          <w:p w14:paraId="2917720B" w14:textId="166E0138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身份证号</w:t>
            </w:r>
          </w:p>
        </w:tc>
        <w:tc>
          <w:tcPr>
            <w:tcW w:w="3078" w:type="dxa"/>
          </w:tcPr>
          <w:p w14:paraId="037ED6F5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784018" w14:paraId="701C2EF4" w14:textId="77777777" w:rsidTr="003E21BD">
        <w:tc>
          <w:tcPr>
            <w:tcW w:w="1271" w:type="dxa"/>
          </w:tcPr>
          <w:p w14:paraId="5E76E773" w14:textId="60A40928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本科学校</w:t>
            </w:r>
          </w:p>
        </w:tc>
        <w:tc>
          <w:tcPr>
            <w:tcW w:w="1973" w:type="dxa"/>
          </w:tcPr>
          <w:p w14:paraId="129A09B0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46" w:type="dxa"/>
          </w:tcPr>
          <w:p w14:paraId="3A724F6C" w14:textId="1626BBF5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入学时间</w:t>
            </w:r>
          </w:p>
        </w:tc>
        <w:tc>
          <w:tcPr>
            <w:tcW w:w="1134" w:type="dxa"/>
          </w:tcPr>
          <w:p w14:paraId="4E5DBBB3" w14:textId="379B188E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34" w:type="dxa"/>
          </w:tcPr>
          <w:p w14:paraId="7CF69738" w14:textId="5409C711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本科专业</w:t>
            </w:r>
          </w:p>
        </w:tc>
        <w:tc>
          <w:tcPr>
            <w:tcW w:w="3078" w:type="dxa"/>
          </w:tcPr>
          <w:p w14:paraId="1B142D57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784018" w14:paraId="2BC2F293" w14:textId="77777777" w:rsidTr="003E21BD">
        <w:tc>
          <w:tcPr>
            <w:tcW w:w="1271" w:type="dxa"/>
          </w:tcPr>
          <w:p w14:paraId="79D4E3C2" w14:textId="244EC95F" w:rsidR="00784018" w:rsidRPr="00784018" w:rsidRDefault="00784867" w:rsidP="00784867">
            <w:pPr>
              <w:spacing w:line="460" w:lineRule="exact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本专业人数</w:t>
            </w:r>
          </w:p>
        </w:tc>
        <w:tc>
          <w:tcPr>
            <w:tcW w:w="1973" w:type="dxa"/>
          </w:tcPr>
          <w:p w14:paraId="773279CB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46" w:type="dxa"/>
          </w:tcPr>
          <w:p w14:paraId="6677455F" w14:textId="7D900D1C" w:rsidR="00784018" w:rsidRPr="00784018" w:rsidRDefault="00784867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专业排名</w:t>
            </w:r>
          </w:p>
        </w:tc>
        <w:tc>
          <w:tcPr>
            <w:tcW w:w="1134" w:type="dxa"/>
          </w:tcPr>
          <w:p w14:paraId="08AD4B9F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1134" w:type="dxa"/>
          </w:tcPr>
          <w:p w14:paraId="7B3ABAC5" w14:textId="1A53F5F1" w:rsidR="00784018" w:rsidRPr="00784018" w:rsidRDefault="00784867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英语水平</w:t>
            </w:r>
          </w:p>
        </w:tc>
        <w:tc>
          <w:tcPr>
            <w:tcW w:w="3078" w:type="dxa"/>
          </w:tcPr>
          <w:p w14:paraId="171C179F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432550" w14:paraId="77E70385" w14:textId="77777777" w:rsidTr="003E21BD">
        <w:tc>
          <w:tcPr>
            <w:tcW w:w="1271" w:type="dxa"/>
          </w:tcPr>
          <w:p w14:paraId="6F96CF69" w14:textId="6D68280C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联系电话</w:t>
            </w:r>
          </w:p>
        </w:tc>
        <w:tc>
          <w:tcPr>
            <w:tcW w:w="1973" w:type="dxa"/>
          </w:tcPr>
          <w:p w14:paraId="079FF126" w14:textId="77777777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  <w:tc>
          <w:tcPr>
            <w:tcW w:w="2280" w:type="dxa"/>
            <w:gridSpan w:val="2"/>
          </w:tcPr>
          <w:p w14:paraId="0D1FFC01" w14:textId="05A65733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紧急联系人及电话</w:t>
            </w:r>
          </w:p>
        </w:tc>
        <w:tc>
          <w:tcPr>
            <w:tcW w:w="4212" w:type="dxa"/>
            <w:gridSpan w:val="2"/>
          </w:tcPr>
          <w:p w14:paraId="4534066B" w14:textId="77777777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E3073E" w14:paraId="0B2F58E2" w14:textId="77777777" w:rsidTr="00C456A1">
        <w:tc>
          <w:tcPr>
            <w:tcW w:w="1271" w:type="dxa"/>
          </w:tcPr>
          <w:p w14:paraId="505AB167" w14:textId="3271951E" w:rsidR="00E3073E" w:rsidRDefault="00E3073E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家庭住址</w:t>
            </w:r>
          </w:p>
        </w:tc>
        <w:tc>
          <w:tcPr>
            <w:tcW w:w="8465" w:type="dxa"/>
            <w:gridSpan w:val="5"/>
          </w:tcPr>
          <w:p w14:paraId="7B65CB26" w14:textId="77777777" w:rsidR="00E3073E" w:rsidRPr="00784018" w:rsidRDefault="00E3073E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784867" w14:paraId="564648A6" w14:textId="77777777" w:rsidTr="00B2034C">
        <w:tc>
          <w:tcPr>
            <w:tcW w:w="1271" w:type="dxa"/>
          </w:tcPr>
          <w:p w14:paraId="5A6AAC6B" w14:textId="15FEE56F" w:rsidR="00784867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学术成果</w:t>
            </w:r>
          </w:p>
        </w:tc>
        <w:tc>
          <w:tcPr>
            <w:tcW w:w="8465" w:type="dxa"/>
            <w:gridSpan w:val="5"/>
          </w:tcPr>
          <w:p w14:paraId="6D0E5F58" w14:textId="446FFA6C" w:rsidR="00784867" w:rsidRPr="00286E05" w:rsidRDefault="00286E05" w:rsidP="00286E05">
            <w:pPr>
              <w:spacing w:line="460" w:lineRule="exact"/>
              <w:jc w:val="left"/>
              <w:rPr>
                <w:rFonts w:eastAsiaTheme="minorHAnsi" w:hint="eastAsia"/>
                <w:sz w:val="18"/>
                <w:szCs w:val="18"/>
              </w:rPr>
            </w:pPr>
            <w:r w:rsidRPr="00286E05">
              <w:rPr>
                <w:rFonts w:eastAsiaTheme="minorHAnsi" w:hint="eastAsia"/>
                <w:sz w:val="18"/>
                <w:szCs w:val="18"/>
              </w:rPr>
              <w:t>（可附页）</w:t>
            </w:r>
          </w:p>
          <w:p w14:paraId="7E7E81CB" w14:textId="24730EE0" w:rsidR="00432550" w:rsidRPr="00784018" w:rsidRDefault="00432550" w:rsidP="00286E05">
            <w:pPr>
              <w:spacing w:line="460" w:lineRule="exact"/>
              <w:jc w:val="left"/>
              <w:rPr>
                <w:rFonts w:eastAsiaTheme="minorHAnsi" w:hint="eastAsia"/>
                <w:szCs w:val="21"/>
              </w:rPr>
            </w:pPr>
          </w:p>
        </w:tc>
      </w:tr>
      <w:tr w:rsidR="00784867" w14:paraId="1B7C64BD" w14:textId="77777777" w:rsidTr="00B06D77">
        <w:tc>
          <w:tcPr>
            <w:tcW w:w="1271" w:type="dxa"/>
          </w:tcPr>
          <w:p w14:paraId="518D32CD" w14:textId="6EB4835A" w:rsidR="00784867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实践经历</w:t>
            </w:r>
          </w:p>
        </w:tc>
        <w:tc>
          <w:tcPr>
            <w:tcW w:w="8465" w:type="dxa"/>
            <w:gridSpan w:val="5"/>
          </w:tcPr>
          <w:p w14:paraId="7253A5A0" w14:textId="4D4211B9" w:rsidR="00784867" w:rsidRDefault="00286E05" w:rsidP="00286E05">
            <w:pPr>
              <w:spacing w:line="460" w:lineRule="exact"/>
              <w:jc w:val="left"/>
              <w:rPr>
                <w:rFonts w:eastAsiaTheme="minorHAnsi" w:hint="eastAsia"/>
                <w:szCs w:val="21"/>
              </w:rPr>
            </w:pPr>
            <w:r w:rsidRPr="00286E05">
              <w:rPr>
                <w:rFonts w:eastAsiaTheme="minorHAnsi" w:hint="eastAsia"/>
                <w:sz w:val="18"/>
                <w:szCs w:val="18"/>
              </w:rPr>
              <w:t>（可附页）</w:t>
            </w:r>
          </w:p>
          <w:p w14:paraId="431F1BDA" w14:textId="5B6CA71B" w:rsidR="00432550" w:rsidRPr="00784018" w:rsidRDefault="00432550" w:rsidP="00286E05">
            <w:pPr>
              <w:spacing w:line="460" w:lineRule="exact"/>
              <w:jc w:val="left"/>
              <w:rPr>
                <w:rFonts w:eastAsiaTheme="minorHAnsi" w:hint="eastAsia"/>
                <w:szCs w:val="21"/>
              </w:rPr>
            </w:pPr>
          </w:p>
        </w:tc>
      </w:tr>
      <w:tr w:rsidR="00784867" w14:paraId="69AFBD52" w14:textId="77777777" w:rsidTr="009F4839">
        <w:tc>
          <w:tcPr>
            <w:tcW w:w="1271" w:type="dxa"/>
          </w:tcPr>
          <w:p w14:paraId="0E315618" w14:textId="1E1FFE19" w:rsidR="00784867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技能证书</w:t>
            </w:r>
          </w:p>
        </w:tc>
        <w:tc>
          <w:tcPr>
            <w:tcW w:w="8465" w:type="dxa"/>
            <w:gridSpan w:val="5"/>
          </w:tcPr>
          <w:p w14:paraId="12197EC0" w14:textId="7AAEC091" w:rsidR="00784867" w:rsidRDefault="00286E05" w:rsidP="00286E05">
            <w:pPr>
              <w:spacing w:line="460" w:lineRule="exact"/>
              <w:jc w:val="left"/>
              <w:rPr>
                <w:rFonts w:eastAsiaTheme="minorHAnsi" w:hint="eastAsia"/>
                <w:szCs w:val="21"/>
              </w:rPr>
            </w:pPr>
            <w:r w:rsidRPr="00286E05">
              <w:rPr>
                <w:rFonts w:eastAsiaTheme="minorHAnsi" w:hint="eastAsia"/>
                <w:sz w:val="18"/>
                <w:szCs w:val="18"/>
              </w:rPr>
              <w:t>（可附页）</w:t>
            </w:r>
          </w:p>
          <w:p w14:paraId="2075FE76" w14:textId="0E05DDC5" w:rsidR="00432550" w:rsidRPr="00784018" w:rsidRDefault="00432550" w:rsidP="00286E05">
            <w:pPr>
              <w:spacing w:line="460" w:lineRule="exact"/>
              <w:jc w:val="left"/>
              <w:rPr>
                <w:rFonts w:eastAsiaTheme="minorHAnsi" w:hint="eastAsia"/>
                <w:szCs w:val="21"/>
              </w:rPr>
            </w:pPr>
          </w:p>
        </w:tc>
      </w:tr>
      <w:tr w:rsidR="00784867" w14:paraId="64C6EA22" w14:textId="77777777" w:rsidTr="00563D6C">
        <w:tc>
          <w:tcPr>
            <w:tcW w:w="9736" w:type="dxa"/>
            <w:gridSpan w:val="6"/>
          </w:tcPr>
          <w:p w14:paraId="0420436A" w14:textId="0155FFBF" w:rsidR="00784867" w:rsidRPr="002E7B2E" w:rsidRDefault="00AE25B9" w:rsidP="00784867">
            <w:pPr>
              <w:spacing w:line="460" w:lineRule="exact"/>
              <w:jc w:val="center"/>
              <w:rPr>
                <w:rFonts w:eastAsiaTheme="minorHAnsi" w:hint="eastAsia"/>
                <w:b/>
                <w:bCs/>
                <w:szCs w:val="21"/>
              </w:rPr>
            </w:pPr>
            <w:r w:rsidRPr="002E7B2E">
              <w:rPr>
                <w:rFonts w:eastAsiaTheme="minorHAnsi" w:hint="eastAsia"/>
                <w:b/>
                <w:bCs/>
                <w:szCs w:val="21"/>
              </w:rPr>
              <w:t>个人陈述及</w:t>
            </w:r>
            <w:r w:rsidR="00784867" w:rsidRPr="002E7B2E">
              <w:rPr>
                <w:rFonts w:eastAsiaTheme="minorHAnsi" w:hint="eastAsia"/>
                <w:b/>
                <w:bCs/>
                <w:szCs w:val="21"/>
              </w:rPr>
              <w:t>申请理由</w:t>
            </w:r>
          </w:p>
        </w:tc>
      </w:tr>
      <w:tr w:rsidR="00784867" w14:paraId="47365B9A" w14:textId="77777777" w:rsidTr="00C558FC">
        <w:tc>
          <w:tcPr>
            <w:tcW w:w="9736" w:type="dxa"/>
            <w:gridSpan w:val="6"/>
          </w:tcPr>
          <w:p w14:paraId="563E748D" w14:textId="5C7039F8" w:rsidR="002E7B2E" w:rsidRPr="00E3073E" w:rsidRDefault="002E7B2E" w:rsidP="002E7B2E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ascii="Calibri" w:hAnsi="Calibri" w:cs="Calibri"/>
                <w:color w:val="222222"/>
                <w:sz w:val="21"/>
                <w:szCs w:val="21"/>
              </w:rPr>
            </w:pP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包括内容：1</w:t>
            </w:r>
            <w:r w:rsidRPr="00E3073E">
              <w:rPr>
                <w:rFonts w:cs="Calibri"/>
                <w:color w:val="222222"/>
                <w:sz w:val="21"/>
                <w:szCs w:val="21"/>
              </w:rPr>
              <w:t>.</w:t>
            </w: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对所报考学科专业的认识；2</w:t>
            </w:r>
            <w:r w:rsidRPr="00E3073E">
              <w:rPr>
                <w:rFonts w:cs="Calibri"/>
                <w:color w:val="222222"/>
                <w:sz w:val="21"/>
                <w:szCs w:val="21"/>
              </w:rPr>
              <w:t>.</w:t>
            </w: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详细介绍本人参与科研活动、取得学术成果、参加各种社会实践经历、获得荣誉、具备技能等情况等</w:t>
            </w:r>
            <w:r w:rsidR="00286E05" w:rsidRPr="00E3073E">
              <w:rPr>
                <w:rFonts w:cs="Calibri" w:hint="eastAsia"/>
                <w:color w:val="222222"/>
                <w:sz w:val="21"/>
                <w:szCs w:val="21"/>
              </w:rPr>
              <w:t>（可附页）</w:t>
            </w: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。</w:t>
            </w:r>
          </w:p>
          <w:p w14:paraId="34F72AE2" w14:textId="5F42FAEF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27A17F4A" w14:textId="77777777" w:rsidR="00AE25B9" w:rsidRPr="00E3073E" w:rsidRDefault="00AE25B9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50262711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6C8E80D8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24F89541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6E3E9C22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52ECCD6A" w14:textId="6B1BB1B4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207D3E6E" w14:textId="7FD0B522" w:rsidR="002E7B2E" w:rsidRPr="00E3073E" w:rsidRDefault="002E7B2E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04C1DBE1" w14:textId="77777777" w:rsidR="002E7B2E" w:rsidRPr="00E3073E" w:rsidRDefault="002E7B2E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59A18BA6" w14:textId="7F1B6699" w:rsidR="00432550" w:rsidRPr="00E3073E" w:rsidRDefault="00432550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6AFD44EB" w14:textId="77777777" w:rsidR="00432550" w:rsidRPr="00E3073E" w:rsidRDefault="00432550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1E89BD09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48A1AE90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  <w:p w14:paraId="3671CF9C" w14:textId="4925C274" w:rsidR="00955745" w:rsidRPr="00E3073E" w:rsidRDefault="00955745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</w:p>
        </w:tc>
      </w:tr>
      <w:tr w:rsidR="00784867" w14:paraId="072A66F7" w14:textId="77777777" w:rsidTr="00B1294F">
        <w:tc>
          <w:tcPr>
            <w:tcW w:w="1271" w:type="dxa"/>
          </w:tcPr>
          <w:p w14:paraId="26102588" w14:textId="162F1E9A" w:rsidR="00784867" w:rsidRDefault="00784867" w:rsidP="00784867">
            <w:pPr>
              <w:spacing w:line="460" w:lineRule="exact"/>
              <w:jc w:val="center"/>
              <w:rPr>
                <w:rFonts w:eastAsiaTheme="minorHAnsi" w:hint="eastAsia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承诺与声明</w:t>
            </w:r>
          </w:p>
        </w:tc>
        <w:tc>
          <w:tcPr>
            <w:tcW w:w="8465" w:type="dxa"/>
            <w:gridSpan w:val="5"/>
            <w:tcBorders>
              <w:bottom w:val="single" w:sz="4" w:space="0" w:color="auto"/>
            </w:tcBorders>
          </w:tcPr>
          <w:p w14:paraId="2544255F" w14:textId="3C9299BB" w:rsidR="00AE25B9" w:rsidRDefault="00AE25B9" w:rsidP="00AE25B9">
            <w:pPr>
              <w:spacing w:line="300" w:lineRule="exact"/>
              <w:jc w:val="left"/>
              <w:rPr>
                <w:rFonts w:eastAsiaTheme="minorHAnsi" w:hint="eastAsia"/>
                <w:sz w:val="18"/>
                <w:szCs w:val="18"/>
              </w:rPr>
            </w:pPr>
            <w:r w:rsidRPr="002E7B2E">
              <w:rPr>
                <w:rFonts w:eastAsiaTheme="minorHAnsi" w:hint="eastAsia"/>
                <w:sz w:val="18"/>
                <w:szCs w:val="18"/>
              </w:rPr>
              <w:t>本人保证以上所填信息真实、准确、完整。如因信息不实导致的一切后果，由本人承担相应责任。</w:t>
            </w:r>
          </w:p>
          <w:p w14:paraId="5F207106" w14:textId="77777777" w:rsidR="00F30164" w:rsidRPr="002E7B2E" w:rsidRDefault="00F30164" w:rsidP="00AE25B9">
            <w:pPr>
              <w:spacing w:line="300" w:lineRule="exact"/>
              <w:jc w:val="left"/>
              <w:rPr>
                <w:rFonts w:eastAsiaTheme="minorHAnsi" w:hint="eastAsia"/>
                <w:sz w:val="18"/>
                <w:szCs w:val="18"/>
              </w:rPr>
            </w:pPr>
          </w:p>
          <w:p w14:paraId="53F8B451" w14:textId="280EEA65" w:rsidR="00784867" w:rsidRPr="00784018" w:rsidRDefault="00AE25B9" w:rsidP="00AE25B9">
            <w:pPr>
              <w:spacing w:line="300" w:lineRule="exact"/>
              <w:ind w:firstLineChars="600" w:firstLine="1080"/>
              <w:rPr>
                <w:rFonts w:eastAsiaTheme="minorHAnsi" w:hint="eastAsia"/>
                <w:szCs w:val="21"/>
              </w:rPr>
            </w:pPr>
            <w:r w:rsidRPr="002E7B2E">
              <w:rPr>
                <w:rFonts w:eastAsiaTheme="minorHAnsi" w:hint="eastAsia"/>
                <w:sz w:val="18"/>
                <w:szCs w:val="18"/>
              </w:rPr>
              <w:t>申请人签字</w:t>
            </w:r>
            <w:r w:rsidRPr="002E7B2E">
              <w:rPr>
                <w:rFonts w:eastAsiaTheme="minorHAnsi"/>
                <w:sz w:val="18"/>
                <w:szCs w:val="18"/>
              </w:rPr>
              <w:t xml:space="preserve">:                                        </w:t>
            </w:r>
            <w:r w:rsidRPr="002E7B2E">
              <w:rPr>
                <w:rFonts w:eastAsiaTheme="minorHAnsi" w:hint="eastAsia"/>
                <w:sz w:val="18"/>
                <w:szCs w:val="18"/>
              </w:rPr>
              <w:t xml:space="preserve">年 </w:t>
            </w:r>
            <w:r w:rsidRPr="002E7B2E">
              <w:rPr>
                <w:rFonts w:eastAsiaTheme="minorHAnsi"/>
                <w:sz w:val="18"/>
                <w:szCs w:val="18"/>
              </w:rPr>
              <w:t xml:space="preserve">  </w:t>
            </w:r>
            <w:r w:rsidRPr="002E7B2E">
              <w:rPr>
                <w:rFonts w:eastAsiaTheme="minorHAnsi" w:hint="eastAsia"/>
                <w:sz w:val="18"/>
                <w:szCs w:val="18"/>
              </w:rPr>
              <w:t xml:space="preserve">月  </w:t>
            </w:r>
            <w:r w:rsidRPr="002E7B2E">
              <w:rPr>
                <w:rFonts w:eastAsiaTheme="minorHAnsi"/>
                <w:sz w:val="18"/>
                <w:szCs w:val="18"/>
              </w:rPr>
              <w:t xml:space="preserve"> 日</w:t>
            </w:r>
          </w:p>
        </w:tc>
      </w:tr>
    </w:tbl>
    <w:p w14:paraId="3BB196B6" w14:textId="191778B4" w:rsidR="009A5821" w:rsidRPr="00784867" w:rsidRDefault="009A5821" w:rsidP="00784018">
      <w:pPr>
        <w:spacing w:line="46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sectPr w:rsidR="009A5821" w:rsidRPr="00784867" w:rsidSect="002E7B2E">
      <w:pgSz w:w="11906" w:h="16838"/>
      <w:pgMar w:top="102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CD835" w14:textId="77777777" w:rsidR="00547E83" w:rsidRDefault="00547E83" w:rsidP="00286E05">
      <w:pPr>
        <w:rPr>
          <w:rFonts w:hint="eastAsia"/>
        </w:rPr>
      </w:pPr>
      <w:r>
        <w:separator/>
      </w:r>
    </w:p>
  </w:endnote>
  <w:endnote w:type="continuationSeparator" w:id="0">
    <w:p w14:paraId="5CD17F10" w14:textId="77777777" w:rsidR="00547E83" w:rsidRDefault="00547E83" w:rsidP="00286E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29A6" w14:textId="77777777" w:rsidR="00547E83" w:rsidRDefault="00547E83" w:rsidP="00286E05">
      <w:pPr>
        <w:rPr>
          <w:rFonts w:hint="eastAsia"/>
        </w:rPr>
      </w:pPr>
      <w:r>
        <w:separator/>
      </w:r>
    </w:p>
  </w:footnote>
  <w:footnote w:type="continuationSeparator" w:id="0">
    <w:p w14:paraId="65469013" w14:textId="77777777" w:rsidR="00547E83" w:rsidRDefault="00547E83" w:rsidP="00286E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8"/>
    <w:rsid w:val="000962FB"/>
    <w:rsid w:val="000A33E8"/>
    <w:rsid w:val="000D2F45"/>
    <w:rsid w:val="000D40B5"/>
    <w:rsid w:val="00286E05"/>
    <w:rsid w:val="002E7B2E"/>
    <w:rsid w:val="00396688"/>
    <w:rsid w:val="00397A19"/>
    <w:rsid w:val="003D1F94"/>
    <w:rsid w:val="003E21BD"/>
    <w:rsid w:val="00432550"/>
    <w:rsid w:val="00453690"/>
    <w:rsid w:val="005051A8"/>
    <w:rsid w:val="00547E83"/>
    <w:rsid w:val="00784018"/>
    <w:rsid w:val="00784867"/>
    <w:rsid w:val="00955745"/>
    <w:rsid w:val="009A5821"/>
    <w:rsid w:val="00A6094F"/>
    <w:rsid w:val="00AE25B9"/>
    <w:rsid w:val="00B40755"/>
    <w:rsid w:val="00BB7892"/>
    <w:rsid w:val="00BC6626"/>
    <w:rsid w:val="00E01DDD"/>
    <w:rsid w:val="00E3073E"/>
    <w:rsid w:val="00F30164"/>
    <w:rsid w:val="00F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8EDDE"/>
  <w15:chartTrackingRefBased/>
  <w15:docId w15:val="{4DD3A0DE-F266-4AFE-807C-CA1B62A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8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6E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6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193</Characters>
  <Application>Microsoft Office Word</Application>
  <DocSecurity>0</DocSecurity>
  <Lines>48</Lines>
  <Paragraphs>38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8613910664327</dc:creator>
  <cp:keywords/>
  <dc:description/>
  <cp:lastModifiedBy>高闻璐 赵</cp:lastModifiedBy>
  <cp:revision>2</cp:revision>
  <dcterms:created xsi:type="dcterms:W3CDTF">2025-07-02T12:38:00Z</dcterms:created>
  <dcterms:modified xsi:type="dcterms:W3CDTF">2025-07-02T12:38:00Z</dcterms:modified>
</cp:coreProperties>
</file>