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64" w:tblpY="621"/>
        <w:tblOverlap w:val="never"/>
        <w:tblW w:w="10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02"/>
        <w:gridCol w:w="65"/>
        <w:gridCol w:w="65"/>
        <w:gridCol w:w="793"/>
        <w:gridCol w:w="353"/>
        <w:gridCol w:w="15"/>
        <w:gridCol w:w="334"/>
        <w:gridCol w:w="423"/>
        <w:gridCol w:w="119"/>
        <w:gridCol w:w="9"/>
        <w:gridCol w:w="484"/>
        <w:gridCol w:w="18"/>
        <w:gridCol w:w="456"/>
        <w:gridCol w:w="270"/>
        <w:gridCol w:w="156"/>
        <w:gridCol w:w="106"/>
        <w:gridCol w:w="715"/>
        <w:gridCol w:w="378"/>
        <w:gridCol w:w="14"/>
        <w:gridCol w:w="400"/>
        <w:gridCol w:w="128"/>
        <w:gridCol w:w="165"/>
        <w:gridCol w:w="393"/>
        <w:gridCol w:w="299"/>
        <w:gridCol w:w="347"/>
        <w:gridCol w:w="126"/>
        <w:gridCol w:w="169"/>
        <w:gridCol w:w="230"/>
        <w:gridCol w:w="235"/>
        <w:gridCol w:w="277"/>
        <w:gridCol w:w="1604"/>
      </w:tblGrid>
      <w:tr w14:paraId="26A9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640" w:type="dxa"/>
            <w:gridSpan w:val="3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79D286">
            <w:pPr>
              <w:widowControl/>
              <w:spacing w:line="360" w:lineRule="exact"/>
              <w:ind w:left="-4" w:leftChars="-2"/>
              <w:jc w:val="center"/>
              <w:rPr>
                <w:rFonts w:ascii="新宋体" w:hAnsi="新宋体" w:eastAsia="新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北京科技大学孔子学院国家公派教师申请表</w:t>
            </w:r>
          </w:p>
          <w:bookmarkEnd w:id="0"/>
          <w:p w14:paraId="24A4993D">
            <w:pPr>
              <w:widowControl/>
              <w:spacing w:line="360" w:lineRule="exact"/>
              <w:ind w:left="-4" w:leftChars="-2"/>
              <w:jc w:val="center"/>
              <w:rPr>
                <w:rFonts w:ascii="新宋体" w:hAnsi="新宋体" w:eastAsia="新宋体" w:cs="宋体"/>
                <w:b/>
                <w:kern w:val="0"/>
                <w:sz w:val="36"/>
                <w:szCs w:val="36"/>
              </w:rPr>
            </w:pPr>
          </w:p>
          <w:p w14:paraId="7D880231">
            <w:pPr>
              <w:widowControl/>
              <w:spacing w:line="360" w:lineRule="exact"/>
              <w:jc w:val="both"/>
              <w:rPr>
                <w:rFonts w:ascii="新宋体" w:hAnsi="新宋体" w:eastAsia="新宋体" w:cs="宋体"/>
                <w:b/>
                <w:kern w:val="0"/>
                <w:sz w:val="36"/>
                <w:szCs w:val="36"/>
              </w:rPr>
            </w:pPr>
          </w:p>
          <w:p w14:paraId="525C30D2">
            <w:pPr>
              <w:widowControl/>
              <w:spacing w:line="360" w:lineRule="exact"/>
              <w:jc w:val="both"/>
              <w:rPr>
                <w:rFonts w:ascii="新宋体" w:hAnsi="新宋体" w:eastAsia="新宋体" w:cs="宋体"/>
                <w:b/>
                <w:kern w:val="0"/>
                <w:sz w:val="36"/>
                <w:szCs w:val="36"/>
              </w:rPr>
            </w:pPr>
          </w:p>
          <w:p w14:paraId="289A3378">
            <w:pPr>
              <w:widowControl/>
              <w:spacing w:line="360" w:lineRule="exact"/>
              <w:ind w:left="-4" w:leftChars="-2"/>
              <w:jc w:val="center"/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</w:pPr>
          </w:p>
        </w:tc>
      </w:tr>
      <w:tr w14:paraId="15E0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F3AD"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14:paraId="41E5A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95A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E5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DA8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893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C84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8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6E93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464F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E3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DEBE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0E1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201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062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B9E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288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CB7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A4F5">
            <w:pPr>
              <w:widowControl/>
              <w:spacing w:line="360" w:lineRule="exact"/>
              <w:ind w:firstLine="200" w:firstLineChars="100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33195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8886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BD36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BA1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1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064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19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59F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□有配偶   </w:t>
            </w:r>
          </w:p>
          <w:p w14:paraId="667D8F6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□无配偶   </w:t>
            </w:r>
          </w:p>
        </w:tc>
        <w:tc>
          <w:tcPr>
            <w:tcW w:w="14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301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有无子女</w:t>
            </w:r>
          </w:p>
          <w:p w14:paraId="62307E4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□有   □无</w:t>
            </w:r>
          </w:p>
        </w:tc>
        <w:tc>
          <w:tcPr>
            <w:tcW w:w="188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728A98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7D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89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41B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EA414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DF7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5369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B02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19D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770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最高学位/学历</w:t>
            </w:r>
          </w:p>
        </w:tc>
        <w:tc>
          <w:tcPr>
            <w:tcW w:w="31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646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9E265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47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CF0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C0C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2B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912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0925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1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BF0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09A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FC3A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23E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47E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B76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68F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859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B13D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FC4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C892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926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5C4F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9146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3AB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</w:rPr>
            </w:pPr>
          </w:p>
        </w:tc>
      </w:tr>
      <w:tr w14:paraId="46987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C351D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914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8448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□民族音乐   □民族舞蹈   □武术（如太极拳等）□传统书画   □传统手工艺（如剪纸等）   </w:t>
            </w:r>
          </w:p>
          <w:p w14:paraId="5023345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       请说明：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14:paraId="33623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4370"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 w14:paraId="08F8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C8776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 偶 情 况</w:t>
            </w:r>
          </w:p>
        </w:tc>
      </w:tr>
      <w:tr w14:paraId="73B7A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467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0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6AF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60BF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193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FBD4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7CD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4A6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0A9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1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C69C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3486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67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AE2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8B6B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547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58A8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3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B2C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47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8366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9016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40D9">
            <w:pPr>
              <w:widowControl/>
              <w:spacing w:line="360" w:lineRule="exact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 w14:paraId="7C7B7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40" w:type="dxa"/>
            <w:gridSpan w:val="3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E696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14:paraId="2BDC9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217A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9FAB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ECA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5A0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9C4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70A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91A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D95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8DB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F73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就读学校</w:t>
            </w:r>
          </w:p>
          <w:p w14:paraId="1D7610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1EE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225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9CFA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9E7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A25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9016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4831">
            <w:pPr>
              <w:widowControl/>
              <w:spacing w:line="360" w:lineRule="exact"/>
              <w:ind w:firstLine="500" w:firstLineChars="2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 w14:paraId="2952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68A1"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14:paraId="785CA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4F3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14:paraId="0397D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678E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330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84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8A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起止时间（年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3C60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 w14:paraId="78FE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83FE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27C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9BC1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B08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0A7B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450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396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2EBA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3708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544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6B38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91C2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002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CF0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4DE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DB5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CDD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006B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41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14:paraId="0F680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4B1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E872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19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04C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782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54DC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5469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听力</w:t>
            </w:r>
          </w:p>
        </w:tc>
      </w:tr>
      <w:tr w14:paraId="1210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90C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6D92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EDA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B07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843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CD0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CF4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2D97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2E8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A3E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F4D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3964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3463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FEB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B44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A23DF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617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6F9F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527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65E6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51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C56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国外学习经历</w:t>
            </w:r>
          </w:p>
        </w:tc>
      </w:tr>
      <w:tr w14:paraId="6D398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39C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C91A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4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934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5D1A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A6D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课程名称</w:t>
            </w:r>
          </w:p>
        </w:tc>
      </w:tr>
      <w:tr w14:paraId="07ED7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7ADC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9DA3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5205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B99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E03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5E2F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4F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4D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国内外教学经历</w:t>
            </w:r>
          </w:p>
        </w:tc>
      </w:tr>
      <w:tr w14:paraId="551D8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43E5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415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4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652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742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35E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工作内容</w:t>
            </w:r>
          </w:p>
        </w:tc>
      </w:tr>
      <w:tr w14:paraId="4DBF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6145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1157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0CD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261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42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5406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E1E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C2C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DBD0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720E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027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42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0D7B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D5B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9B5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773E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04D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217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42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9E23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69E4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EA8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国内外汉语作为第二语言教学经历</w:t>
            </w:r>
          </w:p>
        </w:tc>
      </w:tr>
      <w:tr w14:paraId="76814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7B1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281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4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787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9B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906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E2A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学生类别</w:t>
            </w:r>
          </w:p>
        </w:tc>
      </w:tr>
      <w:tr w14:paraId="74F98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CEB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2EBE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A88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E40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F54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FAC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49C3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51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9316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71D3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AE9A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F78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6E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833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FBD5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66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254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45B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2C89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159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B01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FB8A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680B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6611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328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14:paraId="634FF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36E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5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429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9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8E0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获奖项目</w:t>
            </w:r>
          </w:p>
        </w:tc>
      </w:tr>
      <w:tr w14:paraId="3EA5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3BB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5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3499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5EA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8294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8BE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7A5D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5F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36D0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449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科研情况（最多填写3项与汉语教学相关的成果）</w:t>
            </w:r>
          </w:p>
        </w:tc>
      </w:tr>
      <w:tr w14:paraId="2D0A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B8E6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论文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4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A59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出版刊物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4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8B4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58F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是否为第一作者</w:t>
            </w:r>
          </w:p>
        </w:tc>
      </w:tr>
      <w:tr w14:paraId="57A60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CA6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AD1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13F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F91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1C0D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94F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D78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516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2D9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70C1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CF2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BC9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F8E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C5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FCB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9E8B"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 w14:paraId="1D424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48DC">
            <w:pPr>
              <w:spacing w:line="36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请用具体的事例对自己赴外工作的汉语教学技能、经验和适应新环境等能力作出客观的评价。（800字以内）</w:t>
            </w:r>
          </w:p>
        </w:tc>
      </w:tr>
      <w:tr w14:paraId="3CD19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2A6495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335394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D1C9420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E62B28B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39AAA5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884C35A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F84FAB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85FA1DB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3593F8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DA1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809BD71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14:paraId="5FBBA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06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2A3118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88B889A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EBB0095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BD9918F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654241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单位（院级）负责人签字：                               单位盖章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</w:p>
          <w:p w14:paraId="3D44BABE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DC91D56">
      <w:pPr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注：如有外语等级证书、普通话水平测试等级证书等证书，请将证书复印件附后。</w:t>
      </w:r>
    </w:p>
    <w:p w14:paraId="5F71AF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78"/>
    <w:rsid w:val="00185074"/>
    <w:rsid w:val="00AE3688"/>
    <w:rsid w:val="00B02A78"/>
    <w:rsid w:val="00B02F3D"/>
    <w:rsid w:val="65A66E33"/>
    <w:rsid w:val="65C02BD1"/>
    <w:rsid w:val="68725579"/>
    <w:rsid w:val="6B2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625</Characters>
  <Lines>9</Lines>
  <Paragraphs>2</Paragraphs>
  <TotalTime>2</TotalTime>
  <ScaleCrop>false</ScaleCrop>
  <LinksUpToDate>false</LinksUpToDate>
  <CharactersWithSpaces>1000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2020-12-16T06:29:00Z</dcterms:created>
  <dc:creator>lzplbd</dc:creator>
  <cp:lastModifiedBy>韩雪莲</cp:lastModifiedBy>
  <dcterms:modified xsi:type="dcterms:W3CDTF">2025-03-25T08:22:30Z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1C7528806DBA4D1DBF4462F5A7CEFD5E_13</vt:lpwstr>
  </property>
</Properties>
</file>