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101F" w14:textId="77777777" w:rsidR="002C6E6D" w:rsidRDefault="002C6E6D" w:rsidP="00E45DA2">
      <w:pPr>
        <w:jc w:val="left"/>
        <w:rPr>
          <w:rFonts w:ascii="仿宋_GB2312" w:eastAsia="仿宋_GB2312" w:hAnsi="仿宋_GB2312" w:cs="Times New Roman"/>
          <w:sz w:val="32"/>
          <w:szCs w:val="32"/>
        </w:rPr>
      </w:pPr>
      <w:r w:rsidRPr="002C6E6D">
        <w:rPr>
          <w:rFonts w:ascii="仿宋_GB2312" w:eastAsia="仿宋_GB2312" w:hAnsi="仿宋_GB2312" w:cs="Times New Roman" w:hint="eastAsia"/>
          <w:b/>
          <w:bCs/>
          <w:sz w:val="30"/>
          <w:szCs w:val="30"/>
        </w:rPr>
        <w:t>附件</w:t>
      </w:r>
      <w:r w:rsidRPr="002C6E6D">
        <w:rPr>
          <w:rFonts w:ascii="仿宋_GB2312" w:eastAsia="仿宋_GB2312" w:hAnsi="仿宋_GB2312" w:cs="Times New Roman" w:hint="eastAsia"/>
          <w:sz w:val="32"/>
          <w:szCs w:val="32"/>
        </w:rPr>
        <w:t>：</w:t>
      </w:r>
    </w:p>
    <w:p w14:paraId="6E4FA6EC" w14:textId="072B7136" w:rsidR="002C6E6D" w:rsidRPr="002C6E6D" w:rsidRDefault="002C6E6D" w:rsidP="002C6E6D">
      <w:pPr>
        <w:rPr>
          <w:rFonts w:ascii="华文中宋" w:eastAsia="华文中宋" w:hAnsi="华文中宋" w:cs="Times New Roman"/>
          <w:b/>
          <w:bCs/>
          <w:sz w:val="42"/>
          <w:szCs w:val="42"/>
        </w:rPr>
      </w:pPr>
      <w:r w:rsidRPr="002C6E6D">
        <w:rPr>
          <w:rFonts w:ascii="华文中宋" w:eastAsia="华文中宋" w:hAnsi="华文中宋" w:cs="Times New Roman" w:hint="eastAsia"/>
          <w:b/>
          <w:bCs/>
          <w:sz w:val="42"/>
          <w:szCs w:val="42"/>
        </w:rPr>
        <w:t>北京科技大学</w:t>
      </w:r>
      <w:r w:rsidR="00D561A3">
        <w:rPr>
          <w:rFonts w:ascii="华文中宋" w:eastAsia="华文中宋" w:hAnsi="华文中宋" w:cs="Times New Roman" w:hint="eastAsia"/>
          <w:b/>
          <w:bCs/>
          <w:sz w:val="42"/>
          <w:szCs w:val="42"/>
        </w:rPr>
        <w:t>第</w:t>
      </w:r>
      <w:r w:rsidR="00A27CA2">
        <w:rPr>
          <w:rFonts w:ascii="华文中宋" w:eastAsia="华文中宋" w:hAnsi="华文中宋" w:cs="Times New Roman" w:hint="eastAsia"/>
          <w:b/>
          <w:bCs/>
          <w:sz w:val="42"/>
          <w:szCs w:val="42"/>
        </w:rPr>
        <w:t>四</w:t>
      </w:r>
      <w:r w:rsidRPr="002C6E6D">
        <w:rPr>
          <w:rFonts w:ascii="华文中宋" w:eastAsia="华文中宋" w:hAnsi="华文中宋" w:cs="Times New Roman" w:hint="eastAsia"/>
          <w:b/>
          <w:bCs/>
          <w:sz w:val="42"/>
          <w:szCs w:val="42"/>
        </w:rPr>
        <w:t>届中华经典诵写讲大赛</w:t>
      </w:r>
    </w:p>
    <w:p w14:paraId="11D9B759" w14:textId="342E4667" w:rsidR="002C6E6D" w:rsidRPr="002C6E6D" w:rsidRDefault="002C6E6D" w:rsidP="002C6E6D">
      <w:pPr>
        <w:rPr>
          <w:rFonts w:ascii="华文中宋" w:eastAsia="华文中宋" w:hAnsi="华文中宋" w:cs="Times New Roman"/>
          <w:b/>
          <w:bCs/>
          <w:sz w:val="44"/>
          <w:szCs w:val="44"/>
        </w:rPr>
      </w:pPr>
      <w:r w:rsidRPr="002C6E6D">
        <w:rPr>
          <w:rFonts w:ascii="华文中宋" w:eastAsia="华文中宋" w:hAnsi="华文中宋" w:cs="Times New Roman" w:hint="eastAsia"/>
          <w:b/>
          <w:bCs/>
          <w:sz w:val="42"/>
          <w:szCs w:val="42"/>
        </w:rPr>
        <w:t>获奖名单</w:t>
      </w:r>
    </w:p>
    <w:p w14:paraId="685B881A" w14:textId="77777777" w:rsidR="002C6E6D" w:rsidRPr="002C6E6D" w:rsidRDefault="002C6E6D" w:rsidP="002C6E6D">
      <w:pPr>
        <w:spacing w:beforeLines="150" w:before="468"/>
        <w:rPr>
          <w:rFonts w:ascii="黑体" w:eastAsia="黑体" w:hAnsi="黑体" w:cs="Times New Roman"/>
          <w:sz w:val="32"/>
          <w:szCs w:val="32"/>
        </w:rPr>
      </w:pPr>
      <w:r w:rsidRPr="002C6E6D">
        <w:rPr>
          <w:rFonts w:ascii="黑体" w:eastAsia="黑体" w:hAnsi="黑体" w:cs="Times New Roman" w:hint="eastAsia"/>
          <w:sz w:val="32"/>
          <w:szCs w:val="32"/>
        </w:rPr>
        <w:t>“诵读中国”经典诵读大赛获奖名单</w:t>
      </w:r>
    </w:p>
    <w:tbl>
      <w:tblPr>
        <w:tblStyle w:val="a3"/>
        <w:tblW w:w="5294" w:type="pct"/>
        <w:jc w:val="center"/>
        <w:tblLook w:val="04A0" w:firstRow="1" w:lastRow="0" w:firstColumn="1" w:lastColumn="0" w:noHBand="0" w:noVBand="1"/>
      </w:tblPr>
      <w:tblGrid>
        <w:gridCol w:w="1889"/>
        <w:gridCol w:w="3775"/>
        <w:gridCol w:w="3120"/>
      </w:tblGrid>
      <w:tr w:rsidR="002C6E6D" w:rsidRPr="002C6E6D" w14:paraId="328008EE" w14:textId="77777777" w:rsidTr="0013723E">
        <w:trPr>
          <w:jc w:val="center"/>
        </w:trPr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14:paraId="1A81452F" w14:textId="77777777" w:rsidR="002C6E6D" w:rsidRPr="002C6E6D" w:rsidRDefault="002C6E6D" w:rsidP="002C6E6D">
            <w:pPr>
              <w:rPr>
                <w:rFonts w:ascii="宋体" w:eastAsia="宋体" w:hAnsi="宋体" w:cs="Times New Roman"/>
                <w:b/>
                <w:bCs/>
                <w:szCs w:val="28"/>
              </w:rPr>
            </w:pPr>
            <w:r w:rsidRPr="002C6E6D">
              <w:rPr>
                <w:rFonts w:ascii="宋体" w:eastAsia="宋体" w:hAnsi="宋体" w:cs="Times New Roman" w:hint="eastAsia"/>
                <w:b/>
                <w:bCs/>
                <w:szCs w:val="28"/>
              </w:rPr>
              <w:t>奖项等级</w:t>
            </w:r>
          </w:p>
        </w:tc>
        <w:tc>
          <w:tcPr>
            <w:tcW w:w="2149" w:type="pct"/>
            <w:tcBorders>
              <w:bottom w:val="single" w:sz="4" w:space="0" w:color="auto"/>
            </w:tcBorders>
            <w:vAlign w:val="center"/>
          </w:tcPr>
          <w:p w14:paraId="6C47D997" w14:textId="77777777" w:rsidR="002C6E6D" w:rsidRPr="002C6E6D" w:rsidRDefault="002C6E6D" w:rsidP="002C6E6D">
            <w:pPr>
              <w:rPr>
                <w:rFonts w:ascii="宋体" w:eastAsia="宋体" w:hAnsi="宋体" w:cs="Times New Roman"/>
                <w:b/>
                <w:bCs/>
                <w:szCs w:val="28"/>
              </w:rPr>
            </w:pPr>
            <w:r w:rsidRPr="002C6E6D">
              <w:rPr>
                <w:rFonts w:ascii="宋体" w:eastAsia="宋体" w:hAnsi="宋体" w:cs="Times New Roman" w:hint="eastAsia"/>
                <w:b/>
                <w:bCs/>
                <w:szCs w:val="28"/>
              </w:rPr>
              <w:t>作品名称</w:t>
            </w:r>
          </w:p>
        </w:tc>
        <w:tc>
          <w:tcPr>
            <w:tcW w:w="1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35491" w14:textId="0F7FB794" w:rsidR="002C6E6D" w:rsidRPr="002C6E6D" w:rsidRDefault="0039732D" w:rsidP="002C6E6D">
            <w:pPr>
              <w:widowControl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8"/>
              </w:rPr>
              <w:t>参赛</w:t>
            </w:r>
            <w:r w:rsidR="002C6E6D" w:rsidRPr="002C6E6D">
              <w:rPr>
                <w:rFonts w:ascii="宋体" w:eastAsia="宋体" w:hAnsi="宋体" w:cs="Times New Roman" w:hint="eastAsia"/>
                <w:b/>
                <w:bCs/>
                <w:szCs w:val="28"/>
              </w:rPr>
              <w:t>者姓名</w:t>
            </w:r>
          </w:p>
        </w:tc>
      </w:tr>
      <w:tr w:rsidR="00D561A3" w:rsidRPr="002C6E6D" w14:paraId="34995196" w14:textId="77777777" w:rsidTr="0013723E">
        <w:trPr>
          <w:jc w:val="center"/>
        </w:trPr>
        <w:tc>
          <w:tcPr>
            <w:tcW w:w="10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6C86" w14:textId="77777777" w:rsidR="00D561A3" w:rsidRPr="004A5088" w:rsidRDefault="00D561A3" w:rsidP="00D561A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一等奖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3741" w14:textId="6F1F68B6" w:rsidR="00D561A3" w:rsidRPr="004A5088" w:rsidRDefault="00D561A3" w:rsidP="0004238F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</w:t>
            </w:r>
            <w:r w:rsidR="00A27CA2"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我的</w:t>
            </w:r>
            <w:r w:rsidR="000249C1"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南</w:t>
            </w:r>
            <w:r w:rsidR="00A27CA2"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方和北方</w:t>
            </w:r>
            <w:r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》</w:t>
            </w:r>
            <w:r w:rsidR="0004238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（赵凌云）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50D6" w14:textId="4C299914" w:rsidR="00613740" w:rsidRDefault="00D561A3" w:rsidP="00613740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毛铭宏</w:t>
            </w:r>
          </w:p>
          <w:p w14:paraId="7D170D85" w14:textId="2756E8B1" w:rsidR="00613740" w:rsidRDefault="00A27CA2" w:rsidP="00D561A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崔心悦</w:t>
            </w:r>
          </w:p>
          <w:p w14:paraId="4A39D2C0" w14:textId="72E278BE" w:rsidR="00613740" w:rsidRDefault="00A27CA2" w:rsidP="00D561A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兰逸骏</w:t>
            </w:r>
          </w:p>
          <w:p w14:paraId="1C9FAC15" w14:textId="786EB59A" w:rsidR="00D561A3" w:rsidRPr="004A5088" w:rsidRDefault="00A27CA2" w:rsidP="00D561A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俞佳怡</w:t>
            </w:r>
          </w:p>
        </w:tc>
      </w:tr>
      <w:tr w:rsidR="000249C1" w:rsidRPr="002C6E6D" w14:paraId="6A21201C" w14:textId="77777777" w:rsidTr="0013723E">
        <w:trPr>
          <w:trHeight w:val="513"/>
          <w:jc w:val="center"/>
        </w:trPr>
        <w:tc>
          <w:tcPr>
            <w:tcW w:w="10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2682" w14:textId="22FBC5FE" w:rsidR="000249C1" w:rsidRPr="004A5088" w:rsidRDefault="000249C1" w:rsidP="00D561A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一等奖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0EAE" w14:textId="7AF58257" w:rsidR="000249C1" w:rsidRPr="004A5088" w:rsidRDefault="000249C1" w:rsidP="00D561A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《英雄》</w:t>
            </w:r>
            <w:r w:rsidR="00B07A30"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（阿紫）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3806" w14:textId="703B4A75" w:rsidR="000249C1" w:rsidRPr="004A5088" w:rsidRDefault="000249C1" w:rsidP="00D561A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高延子</w:t>
            </w:r>
          </w:p>
        </w:tc>
      </w:tr>
      <w:tr w:rsidR="00D561A3" w:rsidRPr="002C6E6D" w14:paraId="441EDC24" w14:textId="77777777" w:rsidTr="0013723E">
        <w:trPr>
          <w:jc w:val="center"/>
        </w:trPr>
        <w:tc>
          <w:tcPr>
            <w:tcW w:w="10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A48E" w14:textId="3DF3586E" w:rsidR="00D561A3" w:rsidRPr="004A5088" w:rsidRDefault="00D561A3" w:rsidP="00D561A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二等奖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DD37" w14:textId="4786F67D" w:rsidR="00D561A3" w:rsidRPr="004A5088" w:rsidRDefault="00D561A3" w:rsidP="00D561A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</w:t>
            </w:r>
            <w:r w:rsidR="00A27CA2"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青春中国</w:t>
            </w:r>
            <w:r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》</w:t>
            </w:r>
            <w:r w:rsidR="0004238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（欧震）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AB8D" w14:textId="69774B85" w:rsidR="00613740" w:rsidRDefault="00A27CA2" w:rsidP="00D561A3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谭博文</w:t>
            </w:r>
          </w:p>
          <w:p w14:paraId="0B976603" w14:textId="209920B5" w:rsidR="00613740" w:rsidRDefault="00A27CA2" w:rsidP="00D561A3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侯宛廷</w:t>
            </w:r>
          </w:p>
          <w:p w14:paraId="5E3B9F04" w14:textId="2D888F1B" w:rsidR="00613740" w:rsidRDefault="00A27CA2" w:rsidP="00D561A3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杨涵伊</w:t>
            </w:r>
          </w:p>
          <w:p w14:paraId="13A9859B" w14:textId="6AE6BFFE" w:rsidR="00613740" w:rsidRDefault="00A27CA2" w:rsidP="00D561A3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刘浩旭</w:t>
            </w:r>
          </w:p>
          <w:p w14:paraId="75E743BF" w14:textId="30504D12" w:rsidR="00D561A3" w:rsidRPr="004A5088" w:rsidRDefault="00A27CA2" w:rsidP="00D561A3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杨博玮</w:t>
            </w:r>
          </w:p>
        </w:tc>
      </w:tr>
      <w:tr w:rsidR="00D561A3" w:rsidRPr="002C6E6D" w14:paraId="5C07C7DD" w14:textId="77777777" w:rsidTr="0013723E">
        <w:trPr>
          <w:trHeight w:val="501"/>
          <w:jc w:val="center"/>
        </w:trPr>
        <w:tc>
          <w:tcPr>
            <w:tcW w:w="10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1E54" w14:textId="77777777" w:rsidR="00D561A3" w:rsidRPr="004A5088" w:rsidRDefault="00D561A3" w:rsidP="00D561A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二等奖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60C6" w14:textId="3E552027" w:rsidR="00D561A3" w:rsidRPr="004A5088" w:rsidRDefault="00D561A3" w:rsidP="00D561A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</w:t>
            </w:r>
            <w:r w:rsidR="000249C1"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读中国</w:t>
            </w:r>
            <w:r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》</w:t>
            </w:r>
            <w:r w:rsidR="00B07A30"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（阿紫）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40E7" w14:textId="06B6396A" w:rsidR="00D561A3" w:rsidRPr="004A5088" w:rsidRDefault="000249C1" w:rsidP="00D561A3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兰荣环</w:t>
            </w:r>
          </w:p>
        </w:tc>
      </w:tr>
      <w:tr w:rsidR="00D561A3" w:rsidRPr="002C6E6D" w14:paraId="7E7DE2D1" w14:textId="77777777" w:rsidTr="0013723E">
        <w:trPr>
          <w:trHeight w:val="408"/>
          <w:jc w:val="center"/>
        </w:trPr>
        <w:tc>
          <w:tcPr>
            <w:tcW w:w="10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637F" w14:textId="43A4A134" w:rsidR="00D561A3" w:rsidRPr="004A5088" w:rsidRDefault="00D561A3" w:rsidP="00D561A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BC6D" w14:textId="26011690" w:rsidR="00D561A3" w:rsidRPr="004A5088" w:rsidRDefault="00D561A3" w:rsidP="00D561A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</w:t>
            </w:r>
            <w:r w:rsidR="000249C1"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可爱</w:t>
            </w:r>
            <w:r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的中国》</w:t>
            </w:r>
            <w:r w:rsidR="0004238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（方志敏）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91C4" w14:textId="5ACC924E" w:rsidR="00D561A3" w:rsidRPr="004A5088" w:rsidRDefault="000249C1" w:rsidP="00D561A3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崔正阳</w:t>
            </w:r>
          </w:p>
        </w:tc>
      </w:tr>
    </w:tbl>
    <w:p w14:paraId="7A3D7394" w14:textId="77777777" w:rsidR="00D561A3" w:rsidRDefault="00D561A3">
      <w:pPr>
        <w:widowControl/>
        <w:jc w:val="left"/>
        <w:rPr>
          <w:rFonts w:ascii="黑体" w:eastAsia="黑体" w:hAnsi="黑体" w:cs="Times New Roman"/>
          <w:color w:val="323232"/>
          <w:sz w:val="32"/>
          <w:szCs w:val="32"/>
          <w:shd w:val="clear" w:color="auto" w:fill="FFFFFF"/>
        </w:rPr>
      </w:pPr>
      <w:r>
        <w:rPr>
          <w:rFonts w:ascii="黑体" w:eastAsia="黑体" w:hAnsi="黑体" w:cs="Times New Roman"/>
          <w:color w:val="323232"/>
          <w:sz w:val="32"/>
          <w:szCs w:val="32"/>
          <w:shd w:val="clear" w:color="auto" w:fill="FFFFFF"/>
        </w:rPr>
        <w:br w:type="page"/>
      </w:r>
    </w:p>
    <w:p w14:paraId="5275B4EC" w14:textId="77777777" w:rsidR="000249C1" w:rsidRPr="002C6E6D" w:rsidRDefault="000249C1" w:rsidP="000249C1">
      <w:pPr>
        <w:spacing w:beforeLines="100" w:before="312"/>
        <w:rPr>
          <w:rFonts w:ascii="黑体" w:eastAsia="黑体" w:hAnsi="黑体" w:cs="Times New Roman"/>
          <w:b/>
          <w:bCs/>
          <w:sz w:val="32"/>
          <w:szCs w:val="32"/>
        </w:rPr>
      </w:pPr>
      <w:r w:rsidRPr="0063773A">
        <w:rPr>
          <w:rFonts w:ascii="黑体" w:eastAsia="黑体" w:hAnsi="黑体" w:cs="Times New Roman" w:hint="eastAsia"/>
          <w:b/>
          <w:bCs/>
          <w:sz w:val="32"/>
          <w:szCs w:val="32"/>
        </w:rPr>
        <w:lastRenderedPageBreak/>
        <w:t>“诗教中国”</w:t>
      </w:r>
      <w:r>
        <w:rPr>
          <w:rFonts w:ascii="黑体" w:eastAsia="黑体" w:hAnsi="黑体" w:cs="Times New Roman" w:hint="eastAsia"/>
          <w:b/>
          <w:bCs/>
          <w:sz w:val="32"/>
          <w:szCs w:val="32"/>
        </w:rPr>
        <w:t>诗词讲解</w:t>
      </w:r>
      <w:r w:rsidRPr="002C6E6D">
        <w:rPr>
          <w:rFonts w:ascii="黑体" w:eastAsia="黑体" w:hAnsi="黑体" w:cs="Times New Roman" w:hint="eastAsia"/>
          <w:b/>
          <w:bCs/>
          <w:sz w:val="32"/>
          <w:szCs w:val="32"/>
        </w:rPr>
        <w:t>大赛获奖名单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4111"/>
        <w:gridCol w:w="1843"/>
      </w:tblGrid>
      <w:tr w:rsidR="000249C1" w:rsidRPr="002C6E6D" w14:paraId="3C4A2A73" w14:textId="77777777" w:rsidTr="0039732D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8AAA05F" w14:textId="77777777" w:rsidR="000249C1" w:rsidRPr="002C6E6D" w:rsidRDefault="000249C1" w:rsidP="00883475">
            <w:pPr>
              <w:rPr>
                <w:rFonts w:ascii="宋体" w:eastAsia="宋体" w:hAnsi="宋体" w:cs="Times New Roman"/>
                <w:b/>
                <w:bCs/>
                <w:szCs w:val="28"/>
              </w:rPr>
            </w:pPr>
            <w:r w:rsidRPr="002C6E6D">
              <w:rPr>
                <w:rFonts w:ascii="宋体" w:eastAsia="宋体" w:hAnsi="宋体" w:cs="Times New Roman" w:hint="eastAsia"/>
                <w:b/>
                <w:bCs/>
                <w:szCs w:val="28"/>
              </w:rPr>
              <w:t>奖项等级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4D71FCD" w14:textId="77777777" w:rsidR="000249C1" w:rsidRPr="002C6E6D" w:rsidRDefault="000249C1" w:rsidP="00883475">
            <w:pPr>
              <w:rPr>
                <w:rFonts w:ascii="宋体" w:eastAsia="宋体" w:hAnsi="宋体" w:cs="Times New Roman"/>
                <w:b/>
                <w:bCs/>
                <w:szCs w:val="28"/>
              </w:rPr>
            </w:pPr>
            <w:r w:rsidRPr="002C6E6D">
              <w:rPr>
                <w:rFonts w:ascii="宋体" w:eastAsia="宋体" w:hAnsi="宋体" w:cs="Times New Roman" w:hint="eastAsia"/>
                <w:b/>
                <w:bCs/>
                <w:szCs w:val="28"/>
              </w:rPr>
              <w:t>作品名称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BB34C" w14:textId="7347F498" w:rsidR="000249C1" w:rsidRPr="002C6E6D" w:rsidRDefault="0039732D" w:rsidP="00883475">
            <w:pPr>
              <w:widowControl/>
              <w:rPr>
                <w:rFonts w:ascii="等线" w:eastAsia="等线" w:hAnsi="等线" w:cs="Times New Roman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8"/>
              </w:rPr>
              <w:t>参赛</w:t>
            </w:r>
            <w:r w:rsidR="000249C1" w:rsidRPr="002C6E6D">
              <w:rPr>
                <w:rFonts w:ascii="宋体" w:eastAsia="宋体" w:hAnsi="宋体" w:cs="Times New Roman" w:hint="eastAsia"/>
                <w:b/>
                <w:bCs/>
                <w:szCs w:val="28"/>
              </w:rPr>
              <w:t>者姓名</w:t>
            </w:r>
          </w:p>
        </w:tc>
      </w:tr>
      <w:tr w:rsidR="000249C1" w:rsidRPr="002C6E6D" w14:paraId="4E5C888B" w14:textId="77777777" w:rsidTr="0039732D">
        <w:trPr>
          <w:trHeight w:val="575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4E54" w14:textId="77777777" w:rsidR="000249C1" w:rsidRPr="004A5088" w:rsidRDefault="000249C1" w:rsidP="00883475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4A5088">
              <w:rPr>
                <w:rFonts w:ascii="仿宋" w:eastAsia="仿宋" w:hAnsi="仿宋" w:cs="Times New Roman" w:hint="eastAsia"/>
                <w:sz w:val="24"/>
                <w:szCs w:val="24"/>
              </w:rPr>
              <w:t>一等奖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AA1B" w14:textId="77777777" w:rsidR="000249C1" w:rsidRPr="004A5088" w:rsidRDefault="000249C1" w:rsidP="00883475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赏析《过零丁洋》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B37C" w14:textId="77777777" w:rsidR="000249C1" w:rsidRPr="004A5088" w:rsidRDefault="000249C1" w:rsidP="00883475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黄天弋</w:t>
            </w:r>
          </w:p>
        </w:tc>
      </w:tr>
      <w:tr w:rsidR="000249C1" w:rsidRPr="002C6E6D" w14:paraId="35905CE7" w14:textId="77777777" w:rsidTr="0039732D">
        <w:trPr>
          <w:trHeight w:val="554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16EF" w14:textId="77777777" w:rsidR="000249C1" w:rsidRPr="004A5088" w:rsidRDefault="000249C1" w:rsidP="00883475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4A5088">
              <w:rPr>
                <w:rFonts w:ascii="仿宋" w:eastAsia="仿宋" w:hAnsi="仿宋" w:cs="Times New Roman" w:hint="eastAsia"/>
                <w:sz w:val="24"/>
                <w:szCs w:val="24"/>
              </w:rPr>
              <w:t>二等奖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B1E1" w14:textId="77777777" w:rsidR="000249C1" w:rsidRPr="004A5088" w:rsidRDefault="000249C1" w:rsidP="00883475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赏析《囚歌》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E386" w14:textId="77777777" w:rsidR="000249C1" w:rsidRPr="004A5088" w:rsidRDefault="000249C1" w:rsidP="00883475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金琣明</w:t>
            </w:r>
          </w:p>
        </w:tc>
      </w:tr>
      <w:tr w:rsidR="000249C1" w:rsidRPr="002C6E6D" w14:paraId="64F4B396" w14:textId="77777777" w:rsidTr="0039732D">
        <w:trPr>
          <w:trHeight w:val="406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DFDB" w14:textId="77777777" w:rsidR="000249C1" w:rsidRPr="004A5088" w:rsidRDefault="000249C1" w:rsidP="00883475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4A5088">
              <w:rPr>
                <w:rFonts w:ascii="仿宋" w:eastAsia="仿宋" w:hAnsi="仿宋" w:cs="Times New Roman" w:hint="eastAsia"/>
                <w:sz w:val="24"/>
                <w:szCs w:val="24"/>
              </w:rPr>
              <w:t>二等奖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E1DF" w14:textId="77777777" w:rsidR="000249C1" w:rsidRPr="004A5088" w:rsidRDefault="000249C1" w:rsidP="0088347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赏析《沁园春·雪》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1808" w14:textId="77777777" w:rsidR="000249C1" w:rsidRPr="004A5088" w:rsidRDefault="000249C1" w:rsidP="00883475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柳艾彤</w:t>
            </w:r>
          </w:p>
        </w:tc>
      </w:tr>
      <w:tr w:rsidR="000249C1" w:rsidRPr="002C6E6D" w14:paraId="78D12021" w14:textId="77777777" w:rsidTr="0039732D">
        <w:trPr>
          <w:trHeight w:val="554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62AD" w14:textId="77777777" w:rsidR="000249C1" w:rsidRPr="004A5088" w:rsidRDefault="000249C1" w:rsidP="00883475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4A5088">
              <w:rPr>
                <w:rFonts w:ascii="仿宋" w:eastAsia="仿宋" w:hAnsi="仿宋" w:cs="Times New Roman" w:hint="eastAsia"/>
                <w:sz w:val="24"/>
                <w:szCs w:val="24"/>
              </w:rPr>
              <w:t>三等奖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50E1" w14:textId="77777777" w:rsidR="000249C1" w:rsidRPr="004A5088" w:rsidRDefault="000249C1" w:rsidP="0088347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赏析《水调歌头·游泳》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8CE6" w14:textId="77777777" w:rsidR="000249C1" w:rsidRPr="004A5088" w:rsidRDefault="000249C1" w:rsidP="00883475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刘欣乐</w:t>
            </w:r>
          </w:p>
        </w:tc>
      </w:tr>
      <w:tr w:rsidR="000249C1" w:rsidRPr="002C6E6D" w14:paraId="1C8F82BC" w14:textId="77777777" w:rsidTr="0039732D">
        <w:trPr>
          <w:trHeight w:val="562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8442" w14:textId="77777777" w:rsidR="000249C1" w:rsidRPr="004A5088" w:rsidRDefault="000249C1" w:rsidP="00883475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4A5088">
              <w:rPr>
                <w:rFonts w:ascii="仿宋" w:eastAsia="仿宋" w:hAnsi="仿宋" w:cs="Times New Roman" w:hint="eastAsia"/>
                <w:sz w:val="24"/>
                <w:szCs w:val="24"/>
              </w:rPr>
              <w:t>三等奖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8B9A" w14:textId="77777777" w:rsidR="000249C1" w:rsidRPr="004A5088" w:rsidRDefault="000249C1" w:rsidP="0088347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赏析《渔家傲·秋思》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728D" w14:textId="77777777" w:rsidR="000249C1" w:rsidRPr="004A5088" w:rsidRDefault="000249C1" w:rsidP="00883475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林素缘</w:t>
            </w:r>
          </w:p>
        </w:tc>
      </w:tr>
      <w:tr w:rsidR="000249C1" w:rsidRPr="002C6E6D" w14:paraId="1128B72A" w14:textId="77777777" w:rsidTr="0039732D">
        <w:trPr>
          <w:trHeight w:val="429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3559" w14:textId="77777777" w:rsidR="000249C1" w:rsidRPr="004A5088" w:rsidRDefault="000249C1" w:rsidP="00883475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4A5088">
              <w:rPr>
                <w:rFonts w:ascii="仿宋" w:eastAsia="仿宋" w:hAnsi="仿宋" w:cs="Times New Roman" w:hint="eastAsia"/>
                <w:sz w:val="24"/>
                <w:szCs w:val="24"/>
              </w:rPr>
              <w:t>三等奖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6302" w14:textId="77777777" w:rsidR="000249C1" w:rsidRPr="004A5088" w:rsidRDefault="000249C1" w:rsidP="0088347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赏析《幽兰》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2F1A" w14:textId="77777777" w:rsidR="000249C1" w:rsidRPr="004A5088" w:rsidRDefault="000249C1" w:rsidP="00883475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周美彤</w:t>
            </w:r>
          </w:p>
        </w:tc>
      </w:tr>
    </w:tbl>
    <w:p w14:paraId="62077B02" w14:textId="77777777" w:rsidR="000249C1" w:rsidRDefault="000249C1" w:rsidP="000249C1"/>
    <w:p w14:paraId="3F264D87" w14:textId="263D31D0" w:rsidR="000249C1" w:rsidRDefault="000249C1" w:rsidP="008A68A5">
      <w:pPr>
        <w:spacing w:beforeLines="150" w:before="468"/>
        <w:rPr>
          <w:rFonts w:ascii="黑体" w:eastAsia="黑体" w:hAnsi="黑体" w:cs="Times New Roman"/>
          <w:color w:val="323232"/>
          <w:sz w:val="32"/>
          <w:szCs w:val="32"/>
          <w:shd w:val="clear" w:color="auto" w:fill="FFFFFF"/>
        </w:rPr>
      </w:pPr>
      <w:r>
        <w:rPr>
          <w:rFonts w:ascii="黑体" w:eastAsia="黑体" w:hAnsi="黑体" w:cs="Times New Roman"/>
          <w:color w:val="323232"/>
          <w:sz w:val="32"/>
          <w:szCs w:val="32"/>
          <w:shd w:val="clear" w:color="auto" w:fill="FFFFFF"/>
        </w:rPr>
        <w:br w:type="page"/>
      </w:r>
    </w:p>
    <w:p w14:paraId="6B7C26EE" w14:textId="3B7901D2" w:rsidR="002C6E6D" w:rsidRPr="002C6E6D" w:rsidRDefault="002C6E6D" w:rsidP="008A68A5">
      <w:pPr>
        <w:spacing w:beforeLines="150" w:before="468"/>
        <w:rPr>
          <w:rFonts w:ascii="黑体" w:eastAsia="黑体" w:hAnsi="黑体" w:cs="Times New Roman"/>
          <w:b/>
          <w:bCs/>
          <w:sz w:val="32"/>
          <w:szCs w:val="32"/>
        </w:rPr>
      </w:pPr>
      <w:r w:rsidRPr="002C6E6D">
        <w:rPr>
          <w:rFonts w:ascii="黑体" w:eastAsia="黑体" w:hAnsi="黑体" w:cs="Times New Roman" w:hint="eastAsia"/>
          <w:color w:val="323232"/>
          <w:sz w:val="32"/>
          <w:szCs w:val="32"/>
          <w:shd w:val="clear" w:color="auto" w:fill="FFFFFF"/>
        </w:rPr>
        <w:lastRenderedPageBreak/>
        <w:t>“</w:t>
      </w:r>
      <w:r w:rsidRPr="002C6E6D">
        <w:rPr>
          <w:rFonts w:ascii="黑体" w:eastAsia="黑体" w:hAnsi="黑体" w:cs="Times New Roman" w:hint="eastAsia"/>
          <w:b/>
          <w:bCs/>
          <w:color w:val="323232"/>
          <w:sz w:val="32"/>
          <w:szCs w:val="32"/>
          <w:shd w:val="clear" w:color="auto" w:fill="FFFFFF"/>
        </w:rPr>
        <w:t>笔墨中国”</w:t>
      </w:r>
      <w:r w:rsidRPr="002C6E6D">
        <w:rPr>
          <w:rFonts w:ascii="黑体" w:eastAsia="黑体" w:hAnsi="黑体" w:cs="Times New Roman" w:hint="eastAsia"/>
          <w:b/>
          <w:bCs/>
          <w:sz w:val="32"/>
          <w:szCs w:val="32"/>
        </w:rPr>
        <w:t>汉字书写大赛获奖名单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1"/>
        <w:gridCol w:w="4286"/>
        <w:gridCol w:w="2135"/>
      </w:tblGrid>
      <w:tr w:rsidR="00500868" w:rsidRPr="00867EAF" w14:paraId="0399999A" w14:textId="77777777" w:rsidTr="0013723E">
        <w:trPr>
          <w:trHeight w:val="454"/>
          <w:jc w:val="center"/>
        </w:trPr>
        <w:tc>
          <w:tcPr>
            <w:tcW w:w="1521" w:type="dxa"/>
            <w:vAlign w:val="center"/>
          </w:tcPr>
          <w:p w14:paraId="14EE7A77" w14:textId="77777777" w:rsidR="00500868" w:rsidRPr="00867EAF" w:rsidRDefault="00500868" w:rsidP="002C6E6D">
            <w:pPr>
              <w:rPr>
                <w:rFonts w:ascii="宋体" w:eastAsia="宋体" w:hAnsi="宋体" w:cs="Times New Roman"/>
                <w:b/>
                <w:bCs/>
                <w:szCs w:val="28"/>
              </w:rPr>
            </w:pPr>
            <w:r w:rsidRPr="00867EAF">
              <w:rPr>
                <w:rFonts w:ascii="宋体" w:eastAsia="宋体" w:hAnsi="宋体" w:cs="Times New Roman" w:hint="eastAsia"/>
                <w:b/>
                <w:bCs/>
                <w:szCs w:val="28"/>
              </w:rPr>
              <w:t>奖项等级</w:t>
            </w:r>
          </w:p>
        </w:tc>
        <w:tc>
          <w:tcPr>
            <w:tcW w:w="4286" w:type="dxa"/>
          </w:tcPr>
          <w:p w14:paraId="476485B0" w14:textId="6EFBB7D8" w:rsidR="00500868" w:rsidRPr="00867EAF" w:rsidRDefault="00500868" w:rsidP="002C6E6D">
            <w:pPr>
              <w:widowControl/>
              <w:rPr>
                <w:rFonts w:ascii="宋体" w:eastAsia="宋体" w:hAnsi="宋体" w:cs="Times New Roman"/>
                <w:b/>
                <w:bCs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8"/>
              </w:rPr>
              <w:t>作品名称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1BDCE067" w14:textId="221090A5" w:rsidR="00500868" w:rsidRPr="00867EAF" w:rsidRDefault="0039732D" w:rsidP="002C6E6D">
            <w:pPr>
              <w:widowControl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8"/>
              </w:rPr>
              <w:t>参赛者</w:t>
            </w:r>
            <w:r w:rsidR="00500868" w:rsidRPr="00867EAF">
              <w:rPr>
                <w:rFonts w:ascii="宋体" w:eastAsia="宋体" w:hAnsi="宋体" w:cs="Times New Roman" w:hint="eastAsia"/>
                <w:b/>
                <w:bCs/>
                <w:szCs w:val="28"/>
              </w:rPr>
              <w:t>姓名</w:t>
            </w:r>
          </w:p>
        </w:tc>
      </w:tr>
      <w:tr w:rsidR="00500868" w:rsidRPr="00867EAF" w14:paraId="5C819F82" w14:textId="77777777" w:rsidTr="0013723E">
        <w:trPr>
          <w:trHeight w:val="454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36A655AE" w14:textId="1181C603" w:rsidR="00500868" w:rsidRPr="0013723E" w:rsidRDefault="00500868" w:rsidP="00867EA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一等奖</w:t>
            </w:r>
          </w:p>
        </w:tc>
        <w:tc>
          <w:tcPr>
            <w:tcW w:w="4286" w:type="dxa"/>
          </w:tcPr>
          <w:p w14:paraId="4900D158" w14:textId="040A6F27" w:rsidR="00500868" w:rsidRPr="0013723E" w:rsidRDefault="00A70508" w:rsidP="005B487E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</w:t>
            </w:r>
            <w:r w:rsidR="00500868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蝶恋花</w:t>
            </w:r>
            <w:r w:rsidR="00410CEC" w:rsidRPr="0013723E">
              <w:rPr>
                <w:rFonts w:ascii="仿宋" w:eastAsia="仿宋" w:hAnsi="仿宋" w:cs="Arial"/>
                <w:color w:val="333333"/>
                <w:sz w:val="24"/>
                <w:szCs w:val="24"/>
                <w:shd w:val="clear" w:color="auto" w:fill="FFFFFF"/>
              </w:rPr>
              <w:t>·</w:t>
            </w:r>
            <w:r w:rsidR="00500868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出塞</w:t>
            </w: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》</w:t>
            </w:r>
            <w:r w:rsidR="00500868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(</w:t>
            </w:r>
            <w:r w:rsidR="00B7373C" w:rsidRPr="0013723E">
              <w:rPr>
                <w:rFonts w:ascii="仿宋" w:eastAsia="仿宋" w:hAnsi="仿宋" w:cs="Arial"/>
                <w:color w:val="626675"/>
                <w:sz w:val="24"/>
                <w:szCs w:val="24"/>
                <w:shd w:val="clear" w:color="auto" w:fill="FFFFFF"/>
              </w:rPr>
              <w:t>清</w:t>
            </w:r>
            <w:r w:rsidR="009566ED" w:rsidRPr="0013723E">
              <w:rPr>
                <w:rFonts w:ascii="仿宋" w:eastAsia="仿宋" w:hAnsi="仿宋" w:cs="Arial"/>
                <w:color w:val="626675"/>
                <w:sz w:val="24"/>
                <w:szCs w:val="24"/>
                <w:shd w:val="clear" w:color="auto" w:fill="FFFFFF"/>
              </w:rPr>
              <w:t>·</w:t>
            </w:r>
            <w:r w:rsidR="00500868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纳兰性德)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2631B88C" w14:textId="7669842E" w:rsidR="00500868" w:rsidRPr="0013723E" w:rsidRDefault="00500868" w:rsidP="00867EAF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胡佳兵</w:t>
            </w:r>
          </w:p>
        </w:tc>
      </w:tr>
      <w:tr w:rsidR="00500868" w:rsidRPr="00867EAF" w14:paraId="6AB34F7B" w14:textId="77777777" w:rsidTr="0013723E">
        <w:trPr>
          <w:trHeight w:val="454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73D13775" w14:textId="2A40F49E" w:rsidR="00500868" w:rsidRPr="0013723E" w:rsidRDefault="00500868" w:rsidP="00867EA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一等奖</w:t>
            </w:r>
          </w:p>
        </w:tc>
        <w:tc>
          <w:tcPr>
            <w:tcW w:w="4286" w:type="dxa"/>
          </w:tcPr>
          <w:p w14:paraId="2E779763" w14:textId="54F806C2" w:rsidR="00500868" w:rsidRPr="0013723E" w:rsidRDefault="00A70508" w:rsidP="002D44A3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</w:t>
            </w:r>
            <w:r w:rsidR="00500868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梦游天姥吟留别</w:t>
            </w: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》</w:t>
            </w:r>
            <w:r w:rsidR="00B7373C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唐</w:t>
            </w:r>
            <w:r w:rsidR="009566ED" w:rsidRPr="0013723E">
              <w:rPr>
                <w:rFonts w:ascii="仿宋" w:eastAsia="仿宋" w:hAnsi="仿宋" w:cs="Arial"/>
                <w:color w:val="626675"/>
                <w:sz w:val="24"/>
                <w:szCs w:val="24"/>
                <w:shd w:val="clear" w:color="auto" w:fill="FFFFFF"/>
              </w:rPr>
              <w:t>·</w:t>
            </w: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李白</w:t>
            </w:r>
            <w:r w:rsidR="00B7373C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3C497FA9" w14:textId="3F6C07E4" w:rsidR="00500868" w:rsidRPr="0013723E" w:rsidRDefault="00500868" w:rsidP="00867EAF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cs="Times New Roman" w:hint="eastAsia"/>
                <w:sz w:val="24"/>
                <w:szCs w:val="24"/>
              </w:rPr>
              <w:t>李涵坤</w:t>
            </w:r>
          </w:p>
        </w:tc>
      </w:tr>
      <w:tr w:rsidR="00500868" w:rsidRPr="00867EAF" w14:paraId="52D58AD2" w14:textId="77777777" w:rsidTr="0013723E">
        <w:trPr>
          <w:trHeight w:val="454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7BFD20C2" w14:textId="0DD993BF" w:rsidR="00500868" w:rsidRPr="0013723E" w:rsidRDefault="00500868" w:rsidP="00867EA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一等奖</w:t>
            </w:r>
          </w:p>
        </w:tc>
        <w:tc>
          <w:tcPr>
            <w:tcW w:w="4286" w:type="dxa"/>
          </w:tcPr>
          <w:p w14:paraId="7CAF33DF" w14:textId="37483AA4" w:rsidR="00500868" w:rsidRPr="0013723E" w:rsidRDefault="00A70508" w:rsidP="002D44A3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</w:t>
            </w:r>
            <w:r w:rsidR="002D44A3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兰亭序</w:t>
            </w: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》</w:t>
            </w:r>
            <w:r w:rsidR="002D44A3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 w:rsidR="00B7373C" w:rsidRPr="0013723E">
              <w:rPr>
                <w:rFonts w:ascii="仿宋" w:eastAsia="仿宋" w:hAnsi="仿宋" w:cs="Arial"/>
                <w:color w:val="626675"/>
                <w:sz w:val="24"/>
                <w:szCs w:val="24"/>
                <w:shd w:val="clear" w:color="auto" w:fill="FFFFFF"/>
              </w:rPr>
              <w:t>魏晋</w:t>
            </w:r>
            <w:r w:rsidR="009566ED" w:rsidRPr="0013723E">
              <w:rPr>
                <w:rFonts w:ascii="仿宋" w:eastAsia="仿宋" w:hAnsi="仿宋" w:cs="Arial"/>
                <w:color w:val="626675"/>
                <w:sz w:val="24"/>
                <w:szCs w:val="24"/>
                <w:shd w:val="clear" w:color="auto" w:fill="FFFFFF"/>
              </w:rPr>
              <w:t>·</w:t>
            </w:r>
            <w:r w:rsidR="00770F6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王羲之</w:t>
            </w:r>
            <w:r w:rsidR="002D44A3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38DEB514" w14:textId="3CF77779" w:rsidR="00500868" w:rsidRPr="0013723E" w:rsidRDefault="00500868" w:rsidP="00867EAF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cs="Times New Roman" w:hint="eastAsia"/>
                <w:sz w:val="24"/>
                <w:szCs w:val="24"/>
              </w:rPr>
              <w:t>宋兵</w:t>
            </w:r>
          </w:p>
        </w:tc>
      </w:tr>
      <w:tr w:rsidR="00500868" w:rsidRPr="00867EAF" w14:paraId="7C2F6CC3" w14:textId="77777777" w:rsidTr="0013723E">
        <w:trPr>
          <w:trHeight w:val="454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653B69DC" w14:textId="47C6DB55" w:rsidR="00500868" w:rsidRPr="0013723E" w:rsidRDefault="00500868" w:rsidP="00867EA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二等奖</w:t>
            </w:r>
          </w:p>
        </w:tc>
        <w:tc>
          <w:tcPr>
            <w:tcW w:w="4286" w:type="dxa"/>
          </w:tcPr>
          <w:p w14:paraId="28550D63" w14:textId="1F890126" w:rsidR="00500868" w:rsidRPr="0013723E" w:rsidRDefault="00B21EA0" w:rsidP="002D44A3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</w:t>
            </w:r>
            <w:r w:rsidR="00500868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长征</w:t>
            </w: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》</w:t>
            </w:r>
            <w:r w:rsidR="00500868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（毛泽东）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33591961" w14:textId="6865E6D3" w:rsidR="00500868" w:rsidRPr="0013723E" w:rsidRDefault="00500868" w:rsidP="00867EAF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cs="Times New Roman" w:hint="eastAsia"/>
                <w:sz w:val="24"/>
                <w:szCs w:val="24"/>
              </w:rPr>
              <w:t>杨睿熙</w:t>
            </w:r>
          </w:p>
        </w:tc>
      </w:tr>
      <w:tr w:rsidR="00500868" w:rsidRPr="00867EAF" w14:paraId="4F65C53E" w14:textId="77777777" w:rsidTr="0013723E">
        <w:trPr>
          <w:trHeight w:val="454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426C5C77" w14:textId="4D1631B5" w:rsidR="00500868" w:rsidRPr="0013723E" w:rsidRDefault="00500868" w:rsidP="00867EA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二等奖</w:t>
            </w:r>
          </w:p>
        </w:tc>
        <w:tc>
          <w:tcPr>
            <w:tcW w:w="4286" w:type="dxa"/>
          </w:tcPr>
          <w:p w14:paraId="35B1B9BF" w14:textId="11111E94" w:rsidR="00500868" w:rsidRPr="0013723E" w:rsidRDefault="00500868" w:rsidP="002D44A3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《望江南</w:t>
            </w:r>
            <w:r w:rsidR="009566ED" w:rsidRPr="0013723E">
              <w:rPr>
                <w:rFonts w:ascii="仿宋" w:eastAsia="仿宋" w:hAnsi="仿宋" w:cs="Arial"/>
                <w:color w:val="626675"/>
                <w:sz w:val="24"/>
                <w:szCs w:val="24"/>
                <w:shd w:val="clear" w:color="auto" w:fill="FFFFFF"/>
              </w:rPr>
              <w:t>·</w:t>
            </w: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超然台作》（</w:t>
            </w:r>
            <w:r w:rsidR="00B7373C" w:rsidRPr="0013723E">
              <w:rPr>
                <w:rFonts w:ascii="仿宋" w:eastAsia="仿宋" w:hAnsi="仿宋" w:cs="Arial"/>
                <w:color w:val="626675"/>
                <w:sz w:val="24"/>
                <w:szCs w:val="24"/>
                <w:shd w:val="clear" w:color="auto" w:fill="FFFFFF"/>
              </w:rPr>
              <w:t>宋</w:t>
            </w:r>
            <w:r w:rsidR="009566ED" w:rsidRPr="0013723E">
              <w:rPr>
                <w:rFonts w:ascii="仿宋" w:eastAsia="仿宋" w:hAnsi="仿宋" w:cs="Arial"/>
                <w:color w:val="626675"/>
                <w:sz w:val="24"/>
                <w:szCs w:val="24"/>
                <w:shd w:val="clear" w:color="auto" w:fill="FFFFFF"/>
              </w:rPr>
              <w:t>·</w:t>
            </w: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苏轼）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52242329" w14:textId="61EF558C" w:rsidR="00500868" w:rsidRPr="0013723E" w:rsidRDefault="00500868" w:rsidP="00867EAF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cs="Times New Roman" w:hint="eastAsia"/>
                <w:sz w:val="24"/>
                <w:szCs w:val="24"/>
              </w:rPr>
              <w:t>王鑫</w:t>
            </w:r>
          </w:p>
        </w:tc>
      </w:tr>
      <w:tr w:rsidR="00500868" w:rsidRPr="00867EAF" w14:paraId="1DCD823F" w14:textId="77777777" w:rsidTr="0013723E">
        <w:trPr>
          <w:trHeight w:val="454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0E4CC434" w14:textId="618E6BFD" w:rsidR="00500868" w:rsidRPr="0013723E" w:rsidRDefault="00500868" w:rsidP="00867EA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二等奖</w:t>
            </w:r>
          </w:p>
        </w:tc>
        <w:tc>
          <w:tcPr>
            <w:tcW w:w="4286" w:type="dxa"/>
          </w:tcPr>
          <w:p w14:paraId="03E8B384" w14:textId="26EC90C8" w:rsidR="00500868" w:rsidRPr="0013723E" w:rsidRDefault="00B7373C" w:rsidP="002D44A3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</w:t>
            </w:r>
            <w:r w:rsidR="00500868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滕王阁序</w:t>
            </w: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》</w:t>
            </w:r>
            <w:r w:rsidR="00500868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 w:rsidRPr="0013723E">
              <w:rPr>
                <w:rFonts w:ascii="仿宋" w:eastAsia="仿宋" w:hAnsi="仿宋" w:cs="Arial"/>
                <w:color w:val="626675"/>
                <w:sz w:val="24"/>
                <w:szCs w:val="24"/>
                <w:shd w:val="clear" w:color="auto" w:fill="FFFFFF"/>
              </w:rPr>
              <w:t>唐</w:t>
            </w:r>
            <w:r w:rsidR="009566ED" w:rsidRPr="0013723E">
              <w:rPr>
                <w:rFonts w:ascii="仿宋" w:eastAsia="仿宋" w:hAnsi="仿宋" w:cs="Arial"/>
                <w:color w:val="626675"/>
                <w:sz w:val="24"/>
                <w:szCs w:val="24"/>
                <w:shd w:val="clear" w:color="auto" w:fill="FFFFFF"/>
              </w:rPr>
              <w:t>·</w:t>
            </w:r>
            <w:r w:rsidR="00500868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王勃）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320FA8DA" w14:textId="7E2F9EB6" w:rsidR="00500868" w:rsidRPr="0013723E" w:rsidRDefault="00500868" w:rsidP="00867EAF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cs="Times New Roman" w:hint="eastAsia"/>
                <w:sz w:val="24"/>
                <w:szCs w:val="24"/>
              </w:rPr>
              <w:t>黄飞波</w:t>
            </w:r>
          </w:p>
        </w:tc>
      </w:tr>
      <w:tr w:rsidR="00500868" w:rsidRPr="00867EAF" w14:paraId="50DDE7A7" w14:textId="77777777" w:rsidTr="0013723E">
        <w:trPr>
          <w:trHeight w:val="454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700A7690" w14:textId="1C1206BF" w:rsidR="00500868" w:rsidRPr="0013723E" w:rsidRDefault="00500868" w:rsidP="00867EA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二等奖</w:t>
            </w:r>
          </w:p>
        </w:tc>
        <w:tc>
          <w:tcPr>
            <w:tcW w:w="4286" w:type="dxa"/>
          </w:tcPr>
          <w:p w14:paraId="3454F8A2" w14:textId="49F98DBD" w:rsidR="00500868" w:rsidRPr="0013723E" w:rsidRDefault="00B7373C" w:rsidP="005B487E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</w:t>
            </w:r>
            <w:r w:rsidR="00500868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永遇乐</w:t>
            </w:r>
            <w:r w:rsidR="009566ED" w:rsidRPr="0013723E">
              <w:rPr>
                <w:rFonts w:ascii="仿宋" w:eastAsia="仿宋" w:hAnsi="仿宋" w:cs="Arial"/>
                <w:color w:val="626675"/>
                <w:sz w:val="24"/>
                <w:szCs w:val="24"/>
                <w:shd w:val="clear" w:color="auto" w:fill="FFFFFF"/>
              </w:rPr>
              <w:t>·</w:t>
            </w:r>
            <w:r w:rsidR="00500868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京口北固亭怀古</w:t>
            </w: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》（</w:t>
            </w:r>
            <w:r w:rsidRPr="0013723E">
              <w:rPr>
                <w:rFonts w:ascii="仿宋" w:eastAsia="仿宋" w:hAnsi="仿宋" w:cs="Arial"/>
                <w:color w:val="626675"/>
                <w:sz w:val="24"/>
                <w:szCs w:val="24"/>
                <w:shd w:val="clear" w:color="auto" w:fill="FFFFFF"/>
              </w:rPr>
              <w:t>宋</w:t>
            </w:r>
            <w:r w:rsidR="009566ED" w:rsidRPr="0013723E">
              <w:rPr>
                <w:rFonts w:ascii="仿宋" w:eastAsia="仿宋" w:hAnsi="仿宋" w:cs="Arial"/>
                <w:color w:val="626675"/>
                <w:sz w:val="24"/>
                <w:szCs w:val="24"/>
                <w:shd w:val="clear" w:color="auto" w:fill="FFFFFF"/>
              </w:rPr>
              <w:t>·</w:t>
            </w:r>
            <w:r w:rsidRPr="0013723E">
              <w:rPr>
                <w:rFonts w:ascii="仿宋" w:eastAsia="仿宋" w:hAnsi="仿宋" w:cs="Arial"/>
                <w:color w:val="626675"/>
                <w:sz w:val="24"/>
                <w:szCs w:val="24"/>
                <w:shd w:val="clear" w:color="auto" w:fill="FFFFFF"/>
              </w:rPr>
              <w:t>辛弃疾</w:t>
            </w:r>
            <w:r w:rsidRPr="0013723E">
              <w:rPr>
                <w:rFonts w:ascii="仿宋" w:eastAsia="仿宋" w:hAnsi="仿宋" w:cs="Arial" w:hint="eastAsia"/>
                <w:color w:val="626675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5C735DAF" w14:textId="113B8B20" w:rsidR="00500868" w:rsidRPr="0013723E" w:rsidRDefault="00500868" w:rsidP="00867EAF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cs="Times New Roman" w:hint="eastAsia"/>
                <w:sz w:val="24"/>
                <w:szCs w:val="24"/>
              </w:rPr>
              <w:t>申博涵</w:t>
            </w:r>
          </w:p>
        </w:tc>
      </w:tr>
      <w:tr w:rsidR="00500868" w:rsidRPr="00867EAF" w14:paraId="50CA5829" w14:textId="77777777" w:rsidTr="0013723E">
        <w:trPr>
          <w:trHeight w:val="454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6C0CCCC7" w14:textId="710ACC43" w:rsidR="00500868" w:rsidRPr="0013723E" w:rsidRDefault="00500868" w:rsidP="00867EA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二等奖</w:t>
            </w:r>
          </w:p>
        </w:tc>
        <w:tc>
          <w:tcPr>
            <w:tcW w:w="4286" w:type="dxa"/>
          </w:tcPr>
          <w:p w14:paraId="517B0F45" w14:textId="0443D857" w:rsidR="00500868" w:rsidRPr="0013723E" w:rsidRDefault="002D44A3" w:rsidP="005B487E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北魏</w:t>
            </w:r>
            <w:r w:rsidR="00B7373C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</w:t>
            </w: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张玄墓志</w:t>
            </w:r>
            <w:r w:rsidR="00B7373C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》</w:t>
            </w: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集联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4218E9B3" w14:textId="3AD3268F" w:rsidR="00500868" w:rsidRPr="0013723E" w:rsidRDefault="00500868" w:rsidP="00867EAF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cs="Times New Roman" w:hint="eastAsia"/>
                <w:sz w:val="24"/>
                <w:szCs w:val="24"/>
              </w:rPr>
              <w:t>冯少川</w:t>
            </w:r>
          </w:p>
        </w:tc>
      </w:tr>
      <w:tr w:rsidR="00500868" w:rsidRPr="00867EAF" w14:paraId="061D4D8E" w14:textId="77777777" w:rsidTr="0013723E">
        <w:trPr>
          <w:trHeight w:val="454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059389BB" w14:textId="2708998D" w:rsidR="00500868" w:rsidRPr="0013723E" w:rsidRDefault="00500868" w:rsidP="00867EA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二等奖</w:t>
            </w:r>
          </w:p>
        </w:tc>
        <w:tc>
          <w:tcPr>
            <w:tcW w:w="4286" w:type="dxa"/>
          </w:tcPr>
          <w:p w14:paraId="6856CDFC" w14:textId="60CFF937" w:rsidR="00500868" w:rsidRPr="0013723E" w:rsidRDefault="00B7373C" w:rsidP="005B487E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</w:t>
            </w:r>
            <w:r w:rsidR="002D44A3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望庐山瀑布</w:t>
            </w: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》</w:t>
            </w:r>
            <w:r w:rsidR="002D44A3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唐</w:t>
            </w:r>
            <w:r w:rsidR="009566ED" w:rsidRPr="0013723E">
              <w:rPr>
                <w:rFonts w:ascii="仿宋" w:eastAsia="仿宋" w:hAnsi="仿宋" w:cs="Arial"/>
                <w:color w:val="626675"/>
                <w:sz w:val="24"/>
                <w:szCs w:val="24"/>
                <w:shd w:val="clear" w:color="auto" w:fill="FFFFFF"/>
              </w:rPr>
              <w:t>·</w:t>
            </w:r>
            <w:r w:rsidR="002D44A3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李白）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08176F81" w14:textId="7905A34E" w:rsidR="00500868" w:rsidRPr="0013723E" w:rsidRDefault="00500868" w:rsidP="00867EAF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cs="Times New Roman" w:hint="eastAsia"/>
                <w:sz w:val="24"/>
                <w:szCs w:val="24"/>
              </w:rPr>
              <w:t>兰荣环</w:t>
            </w:r>
          </w:p>
        </w:tc>
      </w:tr>
      <w:tr w:rsidR="00500868" w:rsidRPr="00867EAF" w14:paraId="76210F37" w14:textId="77777777" w:rsidTr="0013723E">
        <w:trPr>
          <w:trHeight w:val="454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1623A50F" w14:textId="464B0D5E" w:rsidR="00500868" w:rsidRPr="0013723E" w:rsidRDefault="00500868" w:rsidP="00867EA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  <w:tc>
          <w:tcPr>
            <w:tcW w:w="4286" w:type="dxa"/>
          </w:tcPr>
          <w:p w14:paraId="7931ED3F" w14:textId="65D282C1" w:rsidR="00500868" w:rsidRPr="0013723E" w:rsidRDefault="00500868" w:rsidP="005B487E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书法（隶书）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707FE92B" w14:textId="6529370D" w:rsidR="00500868" w:rsidRPr="0013723E" w:rsidRDefault="00500868" w:rsidP="00867EAF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cs="Times New Roman" w:hint="eastAsia"/>
                <w:sz w:val="24"/>
                <w:szCs w:val="24"/>
              </w:rPr>
              <w:t>姜宇轩</w:t>
            </w:r>
          </w:p>
        </w:tc>
      </w:tr>
      <w:tr w:rsidR="00500868" w:rsidRPr="00867EAF" w14:paraId="5AF4CE08" w14:textId="77777777" w:rsidTr="0013723E">
        <w:trPr>
          <w:trHeight w:val="454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6D51AB7C" w14:textId="484C9FB2" w:rsidR="00500868" w:rsidRPr="0013723E" w:rsidRDefault="00500868" w:rsidP="00867EA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  <w:tc>
          <w:tcPr>
            <w:tcW w:w="4286" w:type="dxa"/>
          </w:tcPr>
          <w:p w14:paraId="1F099C04" w14:textId="3C06B2AC" w:rsidR="00500868" w:rsidRPr="0013723E" w:rsidRDefault="00B7373C" w:rsidP="005B487E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</w:t>
            </w:r>
            <w:r w:rsidR="00500868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七律</w:t>
            </w:r>
            <w:r w:rsidR="009566ED" w:rsidRPr="0013723E">
              <w:rPr>
                <w:rFonts w:ascii="仿宋" w:eastAsia="仿宋" w:hAnsi="仿宋" w:cs="Arial"/>
                <w:color w:val="626675"/>
                <w:sz w:val="24"/>
                <w:szCs w:val="24"/>
                <w:shd w:val="clear" w:color="auto" w:fill="FFFFFF"/>
              </w:rPr>
              <w:t>·</w:t>
            </w:r>
            <w:r w:rsidR="00500868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到韶山</w:t>
            </w: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》（毛泽东）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712CB3A6" w14:textId="0B678FF0" w:rsidR="00500868" w:rsidRPr="0013723E" w:rsidRDefault="00500868" w:rsidP="00867EAF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cs="Times New Roman" w:hint="eastAsia"/>
                <w:sz w:val="24"/>
                <w:szCs w:val="24"/>
              </w:rPr>
              <w:t>刘轩宇</w:t>
            </w:r>
          </w:p>
        </w:tc>
      </w:tr>
      <w:tr w:rsidR="00500868" w:rsidRPr="00867EAF" w14:paraId="3FD0F2BD" w14:textId="77777777" w:rsidTr="0013723E">
        <w:trPr>
          <w:trHeight w:val="454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025EA452" w14:textId="4E6FBA13" w:rsidR="00500868" w:rsidRPr="0013723E" w:rsidRDefault="00500868" w:rsidP="00867EA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  <w:tc>
          <w:tcPr>
            <w:tcW w:w="4286" w:type="dxa"/>
          </w:tcPr>
          <w:p w14:paraId="4790BFC1" w14:textId="5F10FC58" w:rsidR="00500868" w:rsidRPr="0013723E" w:rsidRDefault="00B7373C" w:rsidP="005B487E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</w:t>
            </w:r>
            <w:r w:rsidR="00500868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长征七律</w:t>
            </w: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》（毛泽东）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03D28F52" w14:textId="4EB31746" w:rsidR="00500868" w:rsidRPr="0013723E" w:rsidRDefault="00500868" w:rsidP="00867EAF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cs="Times New Roman" w:hint="eastAsia"/>
                <w:sz w:val="24"/>
                <w:szCs w:val="24"/>
              </w:rPr>
              <w:t>周智威</w:t>
            </w:r>
          </w:p>
        </w:tc>
      </w:tr>
      <w:tr w:rsidR="00500868" w:rsidRPr="00867EAF" w14:paraId="26807EDE" w14:textId="77777777" w:rsidTr="0013723E">
        <w:trPr>
          <w:trHeight w:val="454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4DFD251A" w14:textId="2F425766" w:rsidR="00500868" w:rsidRPr="0013723E" w:rsidRDefault="00500868" w:rsidP="00867EA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  <w:tc>
          <w:tcPr>
            <w:tcW w:w="4286" w:type="dxa"/>
          </w:tcPr>
          <w:p w14:paraId="3E0AEA5F" w14:textId="4A9690AC" w:rsidR="00500868" w:rsidRPr="0013723E" w:rsidRDefault="00B7373C" w:rsidP="005B487E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</w:t>
            </w:r>
            <w:r w:rsidR="00500868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念奴娇</w:t>
            </w:r>
            <w:r w:rsidR="009566ED" w:rsidRPr="0013723E">
              <w:rPr>
                <w:rFonts w:ascii="仿宋" w:eastAsia="仿宋" w:hAnsi="仿宋" w:cs="Arial"/>
                <w:color w:val="626675"/>
                <w:sz w:val="24"/>
                <w:szCs w:val="24"/>
                <w:shd w:val="clear" w:color="auto" w:fill="FFFFFF"/>
              </w:rPr>
              <w:t>·</w:t>
            </w:r>
            <w:r w:rsidR="00500868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赤壁怀古</w:t>
            </w: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》</w:t>
            </w:r>
            <w:r w:rsidR="00500868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宋</w:t>
            </w:r>
            <w:r w:rsidR="009566ED" w:rsidRPr="0013723E">
              <w:rPr>
                <w:rFonts w:ascii="仿宋" w:eastAsia="仿宋" w:hAnsi="仿宋" w:cs="Arial"/>
                <w:color w:val="626675"/>
                <w:sz w:val="24"/>
                <w:szCs w:val="24"/>
                <w:shd w:val="clear" w:color="auto" w:fill="FFFFFF"/>
              </w:rPr>
              <w:t>·</w:t>
            </w:r>
            <w:r w:rsidR="00500868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苏轼）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038528F2" w14:textId="17193B76" w:rsidR="00500868" w:rsidRPr="0013723E" w:rsidRDefault="00500868" w:rsidP="00867EAF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cs="Times New Roman" w:hint="eastAsia"/>
                <w:sz w:val="24"/>
                <w:szCs w:val="24"/>
              </w:rPr>
              <w:t>向俊屹</w:t>
            </w:r>
          </w:p>
        </w:tc>
      </w:tr>
      <w:tr w:rsidR="00500868" w:rsidRPr="00867EAF" w14:paraId="128BA723" w14:textId="77777777" w:rsidTr="0013723E">
        <w:trPr>
          <w:trHeight w:val="454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2A8FD1E8" w14:textId="1F1FBE7F" w:rsidR="00500868" w:rsidRPr="0013723E" w:rsidRDefault="00500868" w:rsidP="00867EA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  <w:tc>
          <w:tcPr>
            <w:tcW w:w="4286" w:type="dxa"/>
          </w:tcPr>
          <w:p w14:paraId="51670A73" w14:textId="5AA7077A" w:rsidR="00500868" w:rsidRPr="0013723E" w:rsidRDefault="00500868" w:rsidP="005B487E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《过零丁洋》（</w:t>
            </w:r>
            <w:r w:rsidR="009566ED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宋</w:t>
            </w:r>
            <w:r w:rsidR="009566ED" w:rsidRPr="0013723E">
              <w:rPr>
                <w:rFonts w:ascii="仿宋" w:eastAsia="仿宋" w:hAnsi="仿宋" w:cs="Arial"/>
                <w:color w:val="626675"/>
                <w:sz w:val="24"/>
                <w:szCs w:val="24"/>
                <w:shd w:val="clear" w:color="auto" w:fill="FFFFFF"/>
              </w:rPr>
              <w:t>·</w:t>
            </w: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文天祥）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6A748127" w14:textId="43CE0372" w:rsidR="00500868" w:rsidRPr="0013723E" w:rsidRDefault="00500868" w:rsidP="00867EAF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cs="Times New Roman" w:hint="eastAsia"/>
                <w:sz w:val="24"/>
                <w:szCs w:val="24"/>
              </w:rPr>
              <w:t>王超锋</w:t>
            </w:r>
          </w:p>
        </w:tc>
      </w:tr>
      <w:tr w:rsidR="00500868" w:rsidRPr="00867EAF" w14:paraId="574377EE" w14:textId="77777777" w:rsidTr="0013723E">
        <w:trPr>
          <w:trHeight w:val="454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1297A7C2" w14:textId="1FDBCAD5" w:rsidR="00500868" w:rsidRPr="0013723E" w:rsidRDefault="00500868" w:rsidP="00867EA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  <w:tc>
          <w:tcPr>
            <w:tcW w:w="4286" w:type="dxa"/>
          </w:tcPr>
          <w:p w14:paraId="5E3C9CC9" w14:textId="488F0A90" w:rsidR="00500868" w:rsidRPr="0013723E" w:rsidRDefault="000C4B9D" w:rsidP="005B487E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</w:t>
            </w:r>
            <w:r w:rsidR="00500868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秋词二首</w:t>
            </w: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》</w:t>
            </w:r>
            <w:r w:rsidR="00500868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唐</w:t>
            </w:r>
            <w:r w:rsidR="009566ED" w:rsidRPr="0013723E">
              <w:rPr>
                <w:rFonts w:ascii="仿宋" w:eastAsia="仿宋" w:hAnsi="仿宋" w:cs="Arial"/>
                <w:color w:val="626675"/>
                <w:sz w:val="24"/>
                <w:szCs w:val="24"/>
                <w:shd w:val="clear" w:color="auto" w:fill="FFFFFF"/>
              </w:rPr>
              <w:t>·</w:t>
            </w:r>
            <w:r w:rsidR="00500868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刘禹锡）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5F0B803C" w14:textId="7908B60A" w:rsidR="00500868" w:rsidRPr="0013723E" w:rsidRDefault="00500868" w:rsidP="00867EAF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cs="Times New Roman" w:hint="eastAsia"/>
                <w:sz w:val="24"/>
                <w:szCs w:val="24"/>
              </w:rPr>
              <w:t>张百川</w:t>
            </w:r>
          </w:p>
        </w:tc>
      </w:tr>
      <w:tr w:rsidR="00500868" w:rsidRPr="00867EAF" w14:paraId="00E96DBD" w14:textId="77777777" w:rsidTr="0013723E">
        <w:trPr>
          <w:trHeight w:val="454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021DC146" w14:textId="4E0105CD" w:rsidR="00500868" w:rsidRPr="0013723E" w:rsidRDefault="00500868" w:rsidP="00867EA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  <w:tc>
          <w:tcPr>
            <w:tcW w:w="4286" w:type="dxa"/>
          </w:tcPr>
          <w:p w14:paraId="7CC68D4C" w14:textId="28F48661" w:rsidR="00500868" w:rsidRPr="0013723E" w:rsidRDefault="00164A0E" w:rsidP="005B487E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</w:t>
            </w:r>
            <w:r w:rsidR="00BF796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沁</w:t>
            </w:r>
            <w:r w:rsidR="00500868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园春</w:t>
            </w:r>
            <w:r w:rsidR="009566ED" w:rsidRPr="0013723E">
              <w:rPr>
                <w:rFonts w:ascii="仿宋" w:eastAsia="仿宋" w:hAnsi="仿宋" w:cs="Arial"/>
                <w:color w:val="626675"/>
                <w:sz w:val="24"/>
                <w:szCs w:val="24"/>
                <w:shd w:val="clear" w:color="auto" w:fill="FFFFFF"/>
              </w:rPr>
              <w:t>·</w:t>
            </w:r>
            <w:r w:rsidR="00500868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雪</w:t>
            </w: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》（毛泽东）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4A8C3C12" w14:textId="5657AE4C" w:rsidR="00500868" w:rsidRPr="0013723E" w:rsidRDefault="00500868" w:rsidP="00867EAF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cs="Times New Roman" w:hint="eastAsia"/>
                <w:sz w:val="24"/>
                <w:szCs w:val="24"/>
              </w:rPr>
              <w:t>李子豪</w:t>
            </w:r>
          </w:p>
        </w:tc>
      </w:tr>
      <w:tr w:rsidR="00500868" w:rsidRPr="00867EAF" w14:paraId="287ED3A2" w14:textId="77777777" w:rsidTr="0013723E">
        <w:trPr>
          <w:trHeight w:val="454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634037DC" w14:textId="7EC9B227" w:rsidR="00500868" w:rsidRPr="0013723E" w:rsidRDefault="00500868" w:rsidP="00867EA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  <w:tc>
          <w:tcPr>
            <w:tcW w:w="4286" w:type="dxa"/>
          </w:tcPr>
          <w:p w14:paraId="4F92CD85" w14:textId="08BD2E22" w:rsidR="00500868" w:rsidRPr="0013723E" w:rsidRDefault="00164A0E" w:rsidP="005B487E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</w:t>
            </w:r>
            <w:r w:rsidR="00BF796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沁</w:t>
            </w: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园春</w:t>
            </w:r>
            <w:r w:rsidR="009566ED" w:rsidRPr="0013723E">
              <w:rPr>
                <w:rFonts w:ascii="仿宋" w:eastAsia="仿宋" w:hAnsi="仿宋" w:cs="Arial"/>
                <w:color w:val="626675"/>
                <w:sz w:val="24"/>
                <w:szCs w:val="24"/>
                <w:shd w:val="clear" w:color="auto" w:fill="FFFFFF"/>
              </w:rPr>
              <w:t>·</w:t>
            </w: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雪》</w:t>
            </w:r>
            <w:r w:rsidR="002D44A3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（毛泽东）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31ABD7B4" w14:textId="682787D4" w:rsidR="00500868" w:rsidRPr="0013723E" w:rsidRDefault="00500868" w:rsidP="00867EAF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cs="Times New Roman" w:hint="eastAsia"/>
                <w:sz w:val="24"/>
                <w:szCs w:val="24"/>
              </w:rPr>
              <w:t>程颖慧</w:t>
            </w:r>
          </w:p>
        </w:tc>
      </w:tr>
      <w:tr w:rsidR="00500868" w:rsidRPr="00867EAF" w14:paraId="67596EFC" w14:textId="77777777" w:rsidTr="0013723E">
        <w:trPr>
          <w:trHeight w:val="454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5B5EB195" w14:textId="5678D8A4" w:rsidR="00500868" w:rsidRPr="0013723E" w:rsidRDefault="00500868" w:rsidP="00867EA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  <w:tc>
          <w:tcPr>
            <w:tcW w:w="4286" w:type="dxa"/>
          </w:tcPr>
          <w:p w14:paraId="23B47CC8" w14:textId="4E0FA732" w:rsidR="00500868" w:rsidRPr="0013723E" w:rsidRDefault="002D44A3" w:rsidP="005B487E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大医精诚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5ACF8CCD" w14:textId="4DE34AAC" w:rsidR="00500868" w:rsidRPr="0013723E" w:rsidRDefault="00500868" w:rsidP="00867EAF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cs="Times New Roman" w:hint="eastAsia"/>
                <w:sz w:val="24"/>
                <w:szCs w:val="24"/>
              </w:rPr>
              <w:t>徐亚丽</w:t>
            </w:r>
          </w:p>
        </w:tc>
      </w:tr>
      <w:tr w:rsidR="00500868" w:rsidRPr="00867EAF" w14:paraId="614D1984" w14:textId="77777777" w:rsidTr="0013723E">
        <w:trPr>
          <w:trHeight w:val="454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2AE4E144" w14:textId="18485AB3" w:rsidR="00500868" w:rsidRPr="0013723E" w:rsidRDefault="00500868" w:rsidP="00867EA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优秀奖</w:t>
            </w:r>
          </w:p>
        </w:tc>
        <w:tc>
          <w:tcPr>
            <w:tcW w:w="4286" w:type="dxa"/>
          </w:tcPr>
          <w:p w14:paraId="1D588B23" w14:textId="2707D966" w:rsidR="00500868" w:rsidRPr="0013723E" w:rsidRDefault="00500868" w:rsidP="00500868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《少年中国说》</w:t>
            </w:r>
            <w:r w:rsidR="009566ED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梁启超</w:t>
            </w:r>
            <w:r w:rsidR="009566ED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29A2B02B" w14:textId="5E23C565" w:rsidR="00500868" w:rsidRPr="0013723E" w:rsidRDefault="00500868" w:rsidP="00867EAF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cs="Times New Roman" w:hint="eastAsia"/>
                <w:sz w:val="24"/>
                <w:szCs w:val="24"/>
              </w:rPr>
              <w:t>邱庆国</w:t>
            </w:r>
          </w:p>
        </w:tc>
      </w:tr>
      <w:tr w:rsidR="00500868" w:rsidRPr="00867EAF" w14:paraId="0F2100C2" w14:textId="77777777" w:rsidTr="0013723E">
        <w:trPr>
          <w:trHeight w:val="454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7C33B6A5" w14:textId="1481AD02" w:rsidR="00500868" w:rsidRPr="0013723E" w:rsidRDefault="00500868" w:rsidP="00867EA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优秀奖</w:t>
            </w:r>
          </w:p>
        </w:tc>
        <w:tc>
          <w:tcPr>
            <w:tcW w:w="4286" w:type="dxa"/>
          </w:tcPr>
          <w:p w14:paraId="3883D828" w14:textId="34B059EB" w:rsidR="00500868" w:rsidRPr="0013723E" w:rsidRDefault="00164A0E" w:rsidP="00500868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</w:t>
            </w:r>
            <w:r w:rsidR="00500868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中华世纪坛序</w:t>
            </w: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》</w:t>
            </w:r>
            <w:r w:rsidR="00500868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（朱相远）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66F2E3FB" w14:textId="68DE7037" w:rsidR="00500868" w:rsidRPr="0013723E" w:rsidRDefault="00500868" w:rsidP="00867EAF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cs="Times New Roman" w:hint="eastAsia"/>
                <w:sz w:val="24"/>
                <w:szCs w:val="24"/>
              </w:rPr>
              <w:t>余杨</w:t>
            </w:r>
          </w:p>
        </w:tc>
      </w:tr>
      <w:tr w:rsidR="00500868" w:rsidRPr="00867EAF" w14:paraId="0D43B0CE" w14:textId="77777777" w:rsidTr="0013723E">
        <w:trPr>
          <w:trHeight w:val="454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227139E1" w14:textId="48E6D413" w:rsidR="00500868" w:rsidRPr="0013723E" w:rsidRDefault="00500868" w:rsidP="00867EA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优秀奖</w:t>
            </w:r>
          </w:p>
        </w:tc>
        <w:tc>
          <w:tcPr>
            <w:tcW w:w="4286" w:type="dxa"/>
          </w:tcPr>
          <w:p w14:paraId="1776A6ED" w14:textId="66CE8514" w:rsidR="00500868" w:rsidRPr="0013723E" w:rsidRDefault="00164A0E" w:rsidP="00500868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</w:t>
            </w:r>
            <w:r w:rsidR="00500868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春江花月夜</w:t>
            </w: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》</w:t>
            </w:r>
            <w:r w:rsidR="00500868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唐</w:t>
            </w:r>
            <w:r w:rsidR="009566ED" w:rsidRPr="0013723E">
              <w:rPr>
                <w:rFonts w:ascii="仿宋" w:eastAsia="仿宋" w:hAnsi="仿宋" w:cs="Arial"/>
                <w:color w:val="626675"/>
                <w:sz w:val="24"/>
                <w:szCs w:val="24"/>
                <w:shd w:val="clear" w:color="auto" w:fill="FFFFFF"/>
              </w:rPr>
              <w:t>·</w:t>
            </w:r>
            <w:r w:rsidR="00500868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张若虚）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6CC644A0" w14:textId="350838C5" w:rsidR="00500868" w:rsidRPr="0013723E" w:rsidRDefault="00500868" w:rsidP="00867EAF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cs="Times New Roman" w:hint="eastAsia"/>
                <w:sz w:val="24"/>
                <w:szCs w:val="24"/>
              </w:rPr>
              <w:t>张齐心</w:t>
            </w:r>
          </w:p>
        </w:tc>
      </w:tr>
      <w:tr w:rsidR="00500868" w:rsidRPr="00867EAF" w14:paraId="2382BB30" w14:textId="77777777" w:rsidTr="0013723E">
        <w:trPr>
          <w:trHeight w:val="454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136DA091" w14:textId="1AE387D9" w:rsidR="00500868" w:rsidRPr="0013723E" w:rsidRDefault="00500868" w:rsidP="00867EA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优秀奖</w:t>
            </w:r>
          </w:p>
        </w:tc>
        <w:tc>
          <w:tcPr>
            <w:tcW w:w="4286" w:type="dxa"/>
          </w:tcPr>
          <w:p w14:paraId="01875597" w14:textId="5E4CD6C5" w:rsidR="00500868" w:rsidRPr="0013723E" w:rsidRDefault="00164A0E" w:rsidP="00500868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</w:t>
            </w:r>
            <w:r w:rsidR="00500868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满江红</w:t>
            </w: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》</w:t>
            </w:r>
            <w:r w:rsidR="00500868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(</w:t>
            </w: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宋</w:t>
            </w:r>
            <w:r w:rsidR="009566ED" w:rsidRPr="0013723E">
              <w:rPr>
                <w:rFonts w:ascii="仿宋" w:eastAsia="仿宋" w:hAnsi="仿宋" w:cs="Arial"/>
                <w:color w:val="626675"/>
                <w:sz w:val="24"/>
                <w:szCs w:val="24"/>
                <w:shd w:val="clear" w:color="auto" w:fill="FFFFFF"/>
              </w:rPr>
              <w:t>·</w:t>
            </w:r>
            <w:r w:rsidR="00500868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岳飞)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6FB590D9" w14:textId="3DEE7EE8" w:rsidR="00500868" w:rsidRPr="0013723E" w:rsidRDefault="00500868" w:rsidP="00867EAF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cs="Times New Roman" w:hint="eastAsia"/>
                <w:sz w:val="24"/>
                <w:szCs w:val="24"/>
              </w:rPr>
              <w:t>姬瑞迪</w:t>
            </w:r>
          </w:p>
        </w:tc>
      </w:tr>
      <w:tr w:rsidR="00500868" w:rsidRPr="00867EAF" w14:paraId="084686D9" w14:textId="77777777" w:rsidTr="0013723E">
        <w:trPr>
          <w:trHeight w:val="454"/>
          <w:jc w:val="center"/>
        </w:trPr>
        <w:tc>
          <w:tcPr>
            <w:tcW w:w="1521" w:type="dxa"/>
            <w:shd w:val="clear" w:color="auto" w:fill="auto"/>
            <w:vAlign w:val="center"/>
          </w:tcPr>
          <w:p w14:paraId="30E23444" w14:textId="25DF5E49" w:rsidR="00500868" w:rsidRPr="0013723E" w:rsidRDefault="00500868" w:rsidP="00867EA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优秀奖</w:t>
            </w:r>
          </w:p>
        </w:tc>
        <w:tc>
          <w:tcPr>
            <w:tcW w:w="4286" w:type="dxa"/>
          </w:tcPr>
          <w:p w14:paraId="3AD1CD6D" w14:textId="7DE2DD0B" w:rsidR="00500868" w:rsidRPr="0013723E" w:rsidRDefault="00164A0E" w:rsidP="00500868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</w:t>
            </w:r>
            <w:r w:rsidR="00500868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九歌</w:t>
            </w:r>
            <w:r w:rsidR="00AB19AB" w:rsidRPr="0013723E">
              <w:rPr>
                <w:rFonts w:ascii="仿宋" w:eastAsia="仿宋" w:hAnsi="仿宋" w:cs="Arial"/>
                <w:color w:val="333333"/>
                <w:sz w:val="24"/>
                <w:szCs w:val="24"/>
                <w:shd w:val="clear" w:color="auto" w:fill="FFFFFF"/>
              </w:rPr>
              <w:t>·</w:t>
            </w:r>
            <w:r w:rsidR="00500868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国殇</w:t>
            </w: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》</w:t>
            </w:r>
            <w:r w:rsidR="00500868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先秦</w:t>
            </w:r>
            <w:r w:rsidR="009566ED" w:rsidRPr="0013723E">
              <w:rPr>
                <w:rFonts w:ascii="仿宋" w:eastAsia="仿宋" w:hAnsi="仿宋" w:cs="Arial"/>
                <w:color w:val="626675"/>
                <w:sz w:val="24"/>
                <w:szCs w:val="24"/>
                <w:shd w:val="clear" w:color="auto" w:fill="FFFFFF"/>
              </w:rPr>
              <w:t>·</w:t>
            </w:r>
            <w:r w:rsidR="00500868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屈原）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70FBD5D0" w14:textId="3FEB2406" w:rsidR="00500868" w:rsidRPr="0013723E" w:rsidRDefault="00500868" w:rsidP="00867EAF">
            <w:pPr>
              <w:widowControl/>
              <w:rPr>
                <w:rFonts w:ascii="仿宋" w:eastAsia="仿宋" w:hAnsi="仿宋" w:cs="Times New Roman"/>
                <w:sz w:val="24"/>
                <w:szCs w:val="24"/>
              </w:rPr>
            </w:pPr>
            <w:r w:rsidRPr="0013723E">
              <w:rPr>
                <w:rFonts w:ascii="仿宋" w:eastAsia="仿宋" w:hAnsi="仿宋" w:cs="Times New Roman" w:hint="eastAsia"/>
                <w:sz w:val="24"/>
                <w:szCs w:val="24"/>
              </w:rPr>
              <w:t>杨喜铄</w:t>
            </w:r>
          </w:p>
        </w:tc>
      </w:tr>
      <w:tr w:rsidR="00500868" w:rsidRPr="00867EAF" w14:paraId="7CF537C3" w14:textId="77777777" w:rsidTr="0013723E">
        <w:trPr>
          <w:trHeight w:val="454"/>
          <w:jc w:val="center"/>
        </w:trPr>
        <w:tc>
          <w:tcPr>
            <w:tcW w:w="1521" w:type="dxa"/>
            <w:shd w:val="clear" w:color="auto" w:fill="auto"/>
          </w:tcPr>
          <w:p w14:paraId="27864C7C" w14:textId="59D4DA23" w:rsidR="00500868" w:rsidRPr="0013723E" w:rsidRDefault="00500868" w:rsidP="00296619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优秀奖</w:t>
            </w:r>
          </w:p>
        </w:tc>
        <w:tc>
          <w:tcPr>
            <w:tcW w:w="4286" w:type="dxa"/>
          </w:tcPr>
          <w:p w14:paraId="505A1BA2" w14:textId="677302C1" w:rsidR="00500868" w:rsidRPr="0013723E" w:rsidRDefault="009566ED" w:rsidP="00500868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</w:t>
            </w:r>
            <w:r w:rsidR="00500868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沁园春</w:t>
            </w:r>
            <w:r w:rsidRPr="0013723E">
              <w:rPr>
                <w:rFonts w:ascii="仿宋" w:eastAsia="仿宋" w:hAnsi="仿宋" w:cs="Arial"/>
                <w:color w:val="626675"/>
                <w:sz w:val="24"/>
                <w:szCs w:val="24"/>
                <w:shd w:val="clear" w:color="auto" w:fill="FFFFFF"/>
              </w:rPr>
              <w:t>·</w:t>
            </w:r>
            <w:r w:rsidR="00500868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长沙</w:t>
            </w: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》</w:t>
            </w:r>
            <w:r w:rsidR="00500868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（毛泽东）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6630E605" w14:textId="1DC2AC56" w:rsidR="00500868" w:rsidRPr="0013723E" w:rsidRDefault="00500868" w:rsidP="00296619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尤柯迪</w:t>
            </w:r>
          </w:p>
        </w:tc>
      </w:tr>
      <w:tr w:rsidR="00500868" w:rsidRPr="00867EAF" w14:paraId="4BDA8020" w14:textId="77777777" w:rsidTr="0013723E">
        <w:trPr>
          <w:trHeight w:val="454"/>
          <w:jc w:val="center"/>
        </w:trPr>
        <w:tc>
          <w:tcPr>
            <w:tcW w:w="1521" w:type="dxa"/>
            <w:shd w:val="clear" w:color="auto" w:fill="auto"/>
          </w:tcPr>
          <w:p w14:paraId="5371F700" w14:textId="76EAF200" w:rsidR="00500868" w:rsidRPr="0013723E" w:rsidRDefault="00500868" w:rsidP="00296619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优秀奖</w:t>
            </w:r>
          </w:p>
        </w:tc>
        <w:tc>
          <w:tcPr>
            <w:tcW w:w="4286" w:type="dxa"/>
          </w:tcPr>
          <w:p w14:paraId="3E625055" w14:textId="6C883A76" w:rsidR="00500868" w:rsidRPr="0013723E" w:rsidRDefault="009566ED" w:rsidP="00500868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</w:t>
            </w:r>
            <w:r w:rsidR="00500868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临安春雨初霁</w:t>
            </w: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》</w:t>
            </w:r>
            <w:r w:rsidR="00500868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宋</w:t>
            </w:r>
            <w:r w:rsidRPr="0013723E">
              <w:rPr>
                <w:rFonts w:ascii="仿宋" w:eastAsia="仿宋" w:hAnsi="仿宋" w:cs="Arial"/>
                <w:color w:val="626675"/>
                <w:sz w:val="24"/>
                <w:szCs w:val="24"/>
                <w:shd w:val="clear" w:color="auto" w:fill="FFFFFF"/>
              </w:rPr>
              <w:t>·</w:t>
            </w:r>
            <w:r w:rsidR="00500868"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陆游）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561DAF4A" w14:textId="2BE2FF21" w:rsidR="00500868" w:rsidRPr="0013723E" w:rsidRDefault="00500868" w:rsidP="00296619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彭培益</w:t>
            </w:r>
          </w:p>
        </w:tc>
      </w:tr>
    </w:tbl>
    <w:p w14:paraId="7F83D196" w14:textId="3308DF51" w:rsidR="00273647" w:rsidRDefault="00273647" w:rsidP="00296619">
      <w:pPr>
        <w:widowControl/>
        <w:jc w:val="left"/>
        <w:rPr>
          <w:rFonts w:ascii="黑体" w:eastAsia="黑体" w:hAnsi="黑体" w:cs="Times New Roman"/>
          <w:color w:val="323232"/>
          <w:sz w:val="32"/>
          <w:szCs w:val="32"/>
          <w:shd w:val="clear" w:color="auto" w:fill="FFFFFF"/>
        </w:rPr>
      </w:pPr>
      <w:r>
        <w:rPr>
          <w:rFonts w:ascii="黑体" w:eastAsia="黑体" w:hAnsi="黑体" w:cs="Times New Roman"/>
          <w:color w:val="323232"/>
          <w:sz w:val="32"/>
          <w:szCs w:val="32"/>
          <w:shd w:val="clear" w:color="auto" w:fill="FFFFFF"/>
        </w:rPr>
        <w:br w:type="page"/>
      </w:r>
    </w:p>
    <w:p w14:paraId="766C0701" w14:textId="22A34655" w:rsidR="007354EC" w:rsidRDefault="00282718" w:rsidP="00282718">
      <w:pPr>
        <w:widowControl/>
        <w:rPr>
          <w:rFonts w:ascii="黑体" w:eastAsia="黑体" w:hAnsi="黑体" w:cs="Times New Roman"/>
          <w:b/>
          <w:bCs/>
          <w:color w:val="323232"/>
          <w:sz w:val="32"/>
          <w:szCs w:val="32"/>
          <w:shd w:val="clear" w:color="auto" w:fill="FFFFFF"/>
        </w:rPr>
      </w:pPr>
      <w:r w:rsidRPr="00282718">
        <w:rPr>
          <w:rFonts w:ascii="黑体" w:eastAsia="黑体" w:hAnsi="黑体" w:cs="Times New Roman" w:hint="eastAsia"/>
          <w:b/>
          <w:bCs/>
          <w:color w:val="323232"/>
          <w:sz w:val="32"/>
          <w:szCs w:val="32"/>
          <w:shd w:val="clear" w:color="auto" w:fill="FFFFFF"/>
        </w:rPr>
        <w:lastRenderedPageBreak/>
        <w:t>指导教师</w:t>
      </w:r>
      <w:r w:rsidR="0003795B">
        <w:rPr>
          <w:rFonts w:ascii="黑体" w:eastAsia="黑体" w:hAnsi="黑体" w:cs="Times New Roman" w:hint="eastAsia"/>
          <w:b/>
          <w:bCs/>
          <w:color w:val="323232"/>
          <w:sz w:val="32"/>
          <w:szCs w:val="32"/>
          <w:shd w:val="clear" w:color="auto" w:fill="FFFFFF"/>
        </w:rPr>
        <w:t>获奖名单</w:t>
      </w:r>
    </w:p>
    <w:tbl>
      <w:tblPr>
        <w:tblStyle w:val="a3"/>
        <w:tblW w:w="8443" w:type="dxa"/>
        <w:tblInd w:w="-147" w:type="dxa"/>
        <w:tblLook w:val="04A0" w:firstRow="1" w:lastRow="0" w:firstColumn="1" w:lastColumn="0" w:noHBand="0" w:noVBand="1"/>
      </w:tblPr>
      <w:tblGrid>
        <w:gridCol w:w="1431"/>
        <w:gridCol w:w="1546"/>
        <w:gridCol w:w="2694"/>
        <w:gridCol w:w="1275"/>
        <w:gridCol w:w="1497"/>
      </w:tblGrid>
      <w:tr w:rsidR="00B1622E" w14:paraId="2230B479" w14:textId="77777777" w:rsidTr="00F17426">
        <w:trPr>
          <w:trHeight w:val="1063"/>
        </w:trPr>
        <w:tc>
          <w:tcPr>
            <w:tcW w:w="1431" w:type="dxa"/>
          </w:tcPr>
          <w:p w14:paraId="33237E37" w14:textId="58E85614" w:rsidR="00B1622E" w:rsidRPr="004A5088" w:rsidRDefault="00B1622E" w:rsidP="0022069A">
            <w:pPr>
              <w:widowControl/>
              <w:rPr>
                <w:rFonts w:ascii="仿宋" w:eastAsia="仿宋" w:hAnsi="仿宋" w:cs="Times New Roman"/>
                <w:b/>
                <w:bCs/>
                <w:color w:val="323232"/>
                <w:szCs w:val="28"/>
                <w:shd w:val="clear" w:color="auto" w:fill="FFFFFF"/>
              </w:rPr>
            </w:pPr>
            <w:r w:rsidRPr="004A5088">
              <w:rPr>
                <w:rFonts w:ascii="仿宋" w:eastAsia="仿宋" w:hAnsi="仿宋" w:cs="Times New Roman" w:hint="eastAsia"/>
                <w:b/>
                <w:bCs/>
                <w:color w:val="323232"/>
                <w:szCs w:val="28"/>
                <w:shd w:val="clear" w:color="auto" w:fill="FFFFFF"/>
              </w:rPr>
              <w:t>指导教师姓名</w:t>
            </w:r>
          </w:p>
        </w:tc>
        <w:tc>
          <w:tcPr>
            <w:tcW w:w="1546" w:type="dxa"/>
          </w:tcPr>
          <w:p w14:paraId="6645637B" w14:textId="77777777" w:rsidR="00B1622E" w:rsidRDefault="00B1622E" w:rsidP="00282718">
            <w:pPr>
              <w:widowControl/>
              <w:rPr>
                <w:rFonts w:ascii="仿宋" w:eastAsia="仿宋" w:hAnsi="仿宋" w:cs="Times New Roman"/>
                <w:b/>
                <w:bCs/>
                <w:color w:val="323232"/>
                <w:szCs w:val="28"/>
                <w:shd w:val="clear" w:color="auto" w:fill="FFFFFF"/>
              </w:rPr>
            </w:pPr>
            <w:r w:rsidRPr="004A5088">
              <w:rPr>
                <w:rFonts w:ascii="仿宋" w:eastAsia="仿宋" w:hAnsi="仿宋" w:cs="Times New Roman" w:hint="eastAsia"/>
                <w:b/>
                <w:bCs/>
                <w:color w:val="323232"/>
                <w:szCs w:val="28"/>
                <w:shd w:val="clear" w:color="auto" w:fill="FFFFFF"/>
              </w:rPr>
              <w:t>赛事</w:t>
            </w:r>
          </w:p>
          <w:p w14:paraId="73ADCF21" w14:textId="453A3D10" w:rsidR="00B1622E" w:rsidRPr="004A5088" w:rsidRDefault="00B1622E" w:rsidP="00282718">
            <w:pPr>
              <w:widowControl/>
              <w:rPr>
                <w:rFonts w:ascii="仿宋" w:eastAsia="仿宋" w:hAnsi="仿宋" w:cs="Times New Roman"/>
                <w:b/>
                <w:bCs/>
                <w:color w:val="323232"/>
                <w:szCs w:val="28"/>
                <w:shd w:val="clear" w:color="auto" w:fill="FFFFFF"/>
              </w:rPr>
            </w:pPr>
            <w:r w:rsidRPr="004A5088">
              <w:rPr>
                <w:rFonts w:ascii="仿宋" w:eastAsia="仿宋" w:hAnsi="仿宋" w:cs="Times New Roman" w:hint="eastAsia"/>
                <w:b/>
                <w:bCs/>
                <w:color w:val="323232"/>
                <w:szCs w:val="28"/>
                <w:shd w:val="clear" w:color="auto" w:fill="FFFFFF"/>
              </w:rPr>
              <w:t>名称</w:t>
            </w:r>
          </w:p>
        </w:tc>
        <w:tc>
          <w:tcPr>
            <w:tcW w:w="2694" w:type="dxa"/>
          </w:tcPr>
          <w:p w14:paraId="0A8121D4" w14:textId="77777777" w:rsidR="00B1622E" w:rsidRDefault="00B1622E" w:rsidP="0022069A">
            <w:pPr>
              <w:widowControl/>
              <w:rPr>
                <w:rFonts w:ascii="仿宋" w:eastAsia="仿宋" w:hAnsi="仿宋" w:cs="Times New Roman"/>
                <w:b/>
                <w:bCs/>
                <w:color w:val="323232"/>
                <w:szCs w:val="28"/>
                <w:shd w:val="clear" w:color="auto" w:fill="FFFFFF"/>
              </w:rPr>
            </w:pPr>
            <w:r w:rsidRPr="004A5088">
              <w:rPr>
                <w:rFonts w:ascii="仿宋" w:eastAsia="仿宋" w:hAnsi="仿宋" w:cs="Times New Roman" w:hint="eastAsia"/>
                <w:b/>
                <w:bCs/>
                <w:color w:val="323232"/>
                <w:szCs w:val="28"/>
                <w:shd w:val="clear" w:color="auto" w:fill="FFFFFF"/>
              </w:rPr>
              <w:t>指导作品</w:t>
            </w:r>
          </w:p>
          <w:p w14:paraId="6DF02C4E" w14:textId="69CA21D7" w:rsidR="00B1622E" w:rsidRPr="004A5088" w:rsidRDefault="00B1622E" w:rsidP="0022069A">
            <w:pPr>
              <w:widowControl/>
              <w:rPr>
                <w:rFonts w:ascii="仿宋" w:eastAsia="仿宋" w:hAnsi="仿宋" w:cs="Times New Roman"/>
                <w:b/>
                <w:bCs/>
                <w:color w:val="323232"/>
                <w:szCs w:val="28"/>
                <w:shd w:val="clear" w:color="auto" w:fill="FFFFFF"/>
              </w:rPr>
            </w:pPr>
            <w:r w:rsidRPr="004A5088">
              <w:rPr>
                <w:rFonts w:ascii="仿宋" w:eastAsia="仿宋" w:hAnsi="仿宋" w:cs="Times New Roman" w:hint="eastAsia"/>
                <w:b/>
                <w:bCs/>
                <w:color w:val="323232"/>
                <w:szCs w:val="28"/>
                <w:shd w:val="clear" w:color="auto" w:fill="FFFFFF"/>
              </w:rPr>
              <w:t>名称</w:t>
            </w:r>
          </w:p>
        </w:tc>
        <w:tc>
          <w:tcPr>
            <w:tcW w:w="1275" w:type="dxa"/>
          </w:tcPr>
          <w:p w14:paraId="7F95DC42" w14:textId="77777777" w:rsidR="00B1622E" w:rsidRDefault="00B1622E" w:rsidP="00282718">
            <w:pPr>
              <w:widowControl/>
              <w:rPr>
                <w:rFonts w:ascii="仿宋" w:eastAsia="仿宋" w:hAnsi="仿宋" w:cs="Times New Roman"/>
                <w:b/>
                <w:bCs/>
                <w:color w:val="323232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323232"/>
                <w:szCs w:val="28"/>
                <w:shd w:val="clear" w:color="auto" w:fill="FFFFFF"/>
              </w:rPr>
              <w:t>参赛者</w:t>
            </w:r>
          </w:p>
          <w:p w14:paraId="7C3E37F3" w14:textId="332FCCBC" w:rsidR="00B1622E" w:rsidRPr="004A5088" w:rsidRDefault="00B1622E" w:rsidP="00282718">
            <w:pPr>
              <w:widowControl/>
              <w:rPr>
                <w:rFonts w:ascii="仿宋" w:eastAsia="仿宋" w:hAnsi="仿宋" w:cs="Times New Roman"/>
                <w:b/>
                <w:bCs/>
                <w:color w:val="323232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323232"/>
                <w:szCs w:val="28"/>
                <w:shd w:val="clear" w:color="auto" w:fill="FFFFFF"/>
              </w:rPr>
              <w:t>姓名</w:t>
            </w:r>
          </w:p>
        </w:tc>
        <w:tc>
          <w:tcPr>
            <w:tcW w:w="1497" w:type="dxa"/>
          </w:tcPr>
          <w:p w14:paraId="3ABECFE4" w14:textId="77777777" w:rsidR="00B1622E" w:rsidRDefault="00B1622E" w:rsidP="00282718">
            <w:pPr>
              <w:widowControl/>
              <w:rPr>
                <w:rFonts w:ascii="仿宋" w:eastAsia="仿宋" w:hAnsi="仿宋" w:cs="Times New Roman"/>
                <w:b/>
                <w:bCs/>
                <w:color w:val="323232"/>
                <w:szCs w:val="28"/>
                <w:shd w:val="clear" w:color="auto" w:fill="FFFFFF"/>
              </w:rPr>
            </w:pPr>
            <w:r w:rsidRPr="004A5088">
              <w:rPr>
                <w:rFonts w:ascii="仿宋" w:eastAsia="仿宋" w:hAnsi="仿宋" w:cs="Times New Roman" w:hint="eastAsia"/>
                <w:b/>
                <w:bCs/>
                <w:color w:val="323232"/>
                <w:szCs w:val="28"/>
                <w:shd w:val="clear" w:color="auto" w:fill="FFFFFF"/>
              </w:rPr>
              <w:t>奖项</w:t>
            </w:r>
          </w:p>
          <w:p w14:paraId="138CF8C7" w14:textId="4BCE0C68" w:rsidR="00B1622E" w:rsidRPr="004A5088" w:rsidRDefault="00B1622E" w:rsidP="00282718">
            <w:pPr>
              <w:widowControl/>
              <w:rPr>
                <w:rFonts w:ascii="仿宋" w:eastAsia="仿宋" w:hAnsi="仿宋" w:cs="Times New Roman"/>
                <w:b/>
                <w:bCs/>
                <w:color w:val="323232"/>
                <w:szCs w:val="28"/>
                <w:shd w:val="clear" w:color="auto" w:fill="FFFFFF"/>
              </w:rPr>
            </w:pPr>
            <w:r w:rsidRPr="004A5088">
              <w:rPr>
                <w:rFonts w:ascii="仿宋" w:eastAsia="仿宋" w:hAnsi="仿宋" w:cs="Times New Roman" w:hint="eastAsia"/>
                <w:b/>
                <w:bCs/>
                <w:color w:val="323232"/>
                <w:szCs w:val="28"/>
                <w:shd w:val="clear" w:color="auto" w:fill="FFFFFF"/>
              </w:rPr>
              <w:t>等级</w:t>
            </w:r>
          </w:p>
        </w:tc>
      </w:tr>
      <w:tr w:rsidR="00B1622E" w14:paraId="23AAEF49" w14:textId="77777777" w:rsidTr="00F17426">
        <w:trPr>
          <w:trHeight w:val="512"/>
        </w:trPr>
        <w:tc>
          <w:tcPr>
            <w:tcW w:w="1431" w:type="dxa"/>
          </w:tcPr>
          <w:p w14:paraId="4188590E" w14:textId="0B028F06" w:rsidR="003F2F97" w:rsidRPr="0022069A" w:rsidRDefault="00B1622E" w:rsidP="003C1D58">
            <w:pPr>
              <w:widowControl/>
              <w:rPr>
                <w:rFonts w:ascii="仿宋" w:eastAsia="仿宋" w:hAnsi="仿宋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22069A">
              <w:rPr>
                <w:rFonts w:ascii="仿宋" w:eastAsia="仿宋" w:hAnsi="仿宋" w:cs="Times New Roman" w:hint="eastAsia"/>
                <w:color w:val="323232"/>
                <w:sz w:val="24"/>
                <w:szCs w:val="24"/>
                <w:shd w:val="clear" w:color="auto" w:fill="FFFFFF"/>
              </w:rPr>
              <w:t>王梦瑶</w:t>
            </w:r>
          </w:p>
        </w:tc>
        <w:tc>
          <w:tcPr>
            <w:tcW w:w="1546" w:type="dxa"/>
          </w:tcPr>
          <w:p w14:paraId="26CD326C" w14:textId="5487B7D3" w:rsidR="00B1622E" w:rsidRPr="0022069A" w:rsidRDefault="00B1622E" w:rsidP="00282718">
            <w:pPr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22069A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诵读大赛</w:t>
            </w:r>
          </w:p>
        </w:tc>
        <w:tc>
          <w:tcPr>
            <w:tcW w:w="2694" w:type="dxa"/>
          </w:tcPr>
          <w:p w14:paraId="291425E3" w14:textId="6265381C" w:rsidR="00B1622E" w:rsidRPr="0022069A" w:rsidRDefault="00B1622E" w:rsidP="00282718">
            <w:pPr>
              <w:widowControl/>
              <w:rPr>
                <w:rFonts w:ascii="仿宋" w:eastAsia="仿宋" w:hAnsi="仿宋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22069A">
              <w:rPr>
                <w:rFonts w:ascii="仿宋" w:eastAsia="仿宋" w:hAnsi="仿宋" w:cs="Times New Roman" w:hint="eastAsia"/>
                <w:color w:val="323232"/>
                <w:sz w:val="24"/>
                <w:szCs w:val="24"/>
                <w:shd w:val="clear" w:color="auto" w:fill="FFFFFF"/>
              </w:rPr>
              <w:t>《我的南方和北方》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（赵凌云）</w:t>
            </w:r>
          </w:p>
        </w:tc>
        <w:tc>
          <w:tcPr>
            <w:tcW w:w="1275" w:type="dxa"/>
          </w:tcPr>
          <w:p w14:paraId="2978B84A" w14:textId="77777777" w:rsidR="00F17426" w:rsidRDefault="00F17426" w:rsidP="00282718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毛铭宏</w:t>
            </w:r>
          </w:p>
          <w:p w14:paraId="3D569E21" w14:textId="77777777" w:rsidR="00F17426" w:rsidRDefault="00F17426" w:rsidP="00282718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崔心悦</w:t>
            </w:r>
          </w:p>
          <w:p w14:paraId="12A6E11B" w14:textId="77777777" w:rsidR="00F17426" w:rsidRDefault="00F17426" w:rsidP="00282718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兰逸骏</w:t>
            </w:r>
          </w:p>
          <w:p w14:paraId="554BBC8D" w14:textId="3EFD3354" w:rsidR="00B1622E" w:rsidRPr="0022069A" w:rsidRDefault="00F17426" w:rsidP="00282718">
            <w:pPr>
              <w:widowControl/>
              <w:rPr>
                <w:rFonts w:ascii="仿宋" w:eastAsia="仿宋" w:hAnsi="仿宋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4A5088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俞佳怡</w:t>
            </w:r>
          </w:p>
        </w:tc>
        <w:tc>
          <w:tcPr>
            <w:tcW w:w="1497" w:type="dxa"/>
          </w:tcPr>
          <w:p w14:paraId="2A29E109" w14:textId="79F55F08" w:rsidR="00B1622E" w:rsidRPr="0022069A" w:rsidRDefault="00B1622E" w:rsidP="00282718">
            <w:pPr>
              <w:widowControl/>
              <w:rPr>
                <w:rFonts w:ascii="仿宋" w:eastAsia="仿宋" w:hAnsi="仿宋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22069A">
              <w:rPr>
                <w:rFonts w:ascii="仿宋" w:eastAsia="仿宋" w:hAnsi="仿宋" w:cs="Times New Roman" w:hint="eastAsia"/>
                <w:color w:val="323232"/>
                <w:sz w:val="24"/>
                <w:szCs w:val="24"/>
                <w:shd w:val="clear" w:color="auto" w:fill="FFFFFF"/>
              </w:rPr>
              <w:t>一等奖</w:t>
            </w:r>
          </w:p>
        </w:tc>
      </w:tr>
      <w:tr w:rsidR="00B1622E" w14:paraId="442203BA" w14:textId="77777777" w:rsidTr="00F17426">
        <w:trPr>
          <w:trHeight w:val="467"/>
        </w:trPr>
        <w:tc>
          <w:tcPr>
            <w:tcW w:w="1431" w:type="dxa"/>
          </w:tcPr>
          <w:p w14:paraId="6FAA9544" w14:textId="7C3585E9" w:rsidR="003F2F97" w:rsidRPr="003F2F97" w:rsidRDefault="00B1622E" w:rsidP="003C1D58">
            <w:pPr>
              <w:widowControl/>
              <w:rPr>
                <w:rFonts w:ascii="仿宋" w:eastAsia="仿宋" w:hAnsi="仿宋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22069A">
              <w:rPr>
                <w:rFonts w:ascii="仿宋" w:eastAsia="仿宋" w:hAnsi="仿宋" w:cs="Times New Roman" w:hint="eastAsia"/>
                <w:color w:val="323232"/>
                <w:sz w:val="24"/>
                <w:szCs w:val="24"/>
                <w:shd w:val="clear" w:color="auto" w:fill="FFFFFF"/>
              </w:rPr>
              <w:t>王梦瑶</w:t>
            </w:r>
          </w:p>
        </w:tc>
        <w:tc>
          <w:tcPr>
            <w:tcW w:w="1546" w:type="dxa"/>
          </w:tcPr>
          <w:p w14:paraId="7E2D320F" w14:textId="1017B106" w:rsidR="00B1622E" w:rsidRPr="0022069A" w:rsidRDefault="00B1622E" w:rsidP="00282718">
            <w:pPr>
              <w:widowControl/>
              <w:rPr>
                <w:rFonts w:ascii="仿宋" w:eastAsia="仿宋" w:hAnsi="仿宋" w:cs="Times New Roman"/>
                <w:b/>
                <w:bCs/>
                <w:color w:val="323232"/>
                <w:sz w:val="24"/>
                <w:szCs w:val="24"/>
                <w:shd w:val="clear" w:color="auto" w:fill="FFFFFF"/>
              </w:rPr>
            </w:pPr>
            <w:r w:rsidRPr="0022069A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诵读大赛</w:t>
            </w:r>
          </w:p>
        </w:tc>
        <w:tc>
          <w:tcPr>
            <w:tcW w:w="2694" w:type="dxa"/>
          </w:tcPr>
          <w:p w14:paraId="26E65A11" w14:textId="561C410C" w:rsidR="00B1622E" w:rsidRPr="0022069A" w:rsidRDefault="00B1622E" w:rsidP="00282718">
            <w:pPr>
              <w:widowControl/>
              <w:rPr>
                <w:rFonts w:ascii="仿宋" w:eastAsia="仿宋" w:hAnsi="仿宋" w:cs="Times New Roman"/>
                <w:b/>
                <w:bCs/>
                <w:color w:val="323232"/>
                <w:sz w:val="24"/>
                <w:szCs w:val="24"/>
                <w:shd w:val="clear" w:color="auto" w:fill="FFFFFF"/>
              </w:rPr>
            </w:pP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《可爱的中国》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（方志敏）</w:t>
            </w:r>
          </w:p>
        </w:tc>
        <w:tc>
          <w:tcPr>
            <w:tcW w:w="1275" w:type="dxa"/>
          </w:tcPr>
          <w:p w14:paraId="2A47A754" w14:textId="0891E40F" w:rsidR="00B1622E" w:rsidRPr="00CF385F" w:rsidRDefault="001D7795" w:rsidP="00282718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F385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崔正阳</w:t>
            </w:r>
          </w:p>
        </w:tc>
        <w:tc>
          <w:tcPr>
            <w:tcW w:w="1497" w:type="dxa"/>
          </w:tcPr>
          <w:p w14:paraId="7A23A29B" w14:textId="558D56CC" w:rsidR="00B1622E" w:rsidRPr="0022069A" w:rsidRDefault="00B1622E" w:rsidP="00282718">
            <w:pPr>
              <w:widowControl/>
              <w:rPr>
                <w:rFonts w:ascii="仿宋" w:eastAsia="仿宋" w:hAnsi="仿宋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22069A">
              <w:rPr>
                <w:rFonts w:ascii="仿宋" w:eastAsia="仿宋" w:hAnsi="仿宋" w:cs="Times New Roman" w:hint="eastAsia"/>
                <w:color w:val="323232"/>
                <w:sz w:val="24"/>
                <w:szCs w:val="24"/>
                <w:shd w:val="clear" w:color="auto" w:fill="FFFFFF"/>
              </w:rPr>
              <w:t>三等奖</w:t>
            </w:r>
          </w:p>
        </w:tc>
      </w:tr>
      <w:tr w:rsidR="00B1622E" w14:paraId="7CADA849" w14:textId="77777777" w:rsidTr="00F17426">
        <w:trPr>
          <w:trHeight w:val="455"/>
        </w:trPr>
        <w:tc>
          <w:tcPr>
            <w:tcW w:w="1431" w:type="dxa"/>
          </w:tcPr>
          <w:p w14:paraId="4296467E" w14:textId="55298CD1" w:rsidR="00B1622E" w:rsidRPr="0022069A" w:rsidRDefault="00B1622E" w:rsidP="00500868">
            <w:pPr>
              <w:widowControl/>
              <w:rPr>
                <w:rFonts w:ascii="仿宋" w:eastAsia="仿宋" w:hAnsi="仿宋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高风雨</w:t>
            </w:r>
          </w:p>
        </w:tc>
        <w:tc>
          <w:tcPr>
            <w:tcW w:w="1546" w:type="dxa"/>
          </w:tcPr>
          <w:p w14:paraId="1A1B336E" w14:textId="14AC4CD1" w:rsidR="00B1622E" w:rsidRPr="0022069A" w:rsidRDefault="00B1622E" w:rsidP="00282718">
            <w:pPr>
              <w:widowControl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22069A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书写大赛</w:t>
            </w:r>
          </w:p>
        </w:tc>
        <w:tc>
          <w:tcPr>
            <w:tcW w:w="2694" w:type="dxa"/>
          </w:tcPr>
          <w:p w14:paraId="2090CCC4" w14:textId="3B9CBFEF" w:rsidR="00B1622E" w:rsidRPr="0022069A" w:rsidRDefault="00B1622E" w:rsidP="00282718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</w:t>
            </w: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长征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》</w:t>
            </w: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（毛泽东）</w:t>
            </w:r>
          </w:p>
        </w:tc>
        <w:tc>
          <w:tcPr>
            <w:tcW w:w="1275" w:type="dxa"/>
          </w:tcPr>
          <w:p w14:paraId="683DE97E" w14:textId="3DB257AA" w:rsidR="00B1622E" w:rsidRPr="00CF385F" w:rsidRDefault="001D7795" w:rsidP="00282718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F385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杨睿熙</w:t>
            </w:r>
          </w:p>
        </w:tc>
        <w:tc>
          <w:tcPr>
            <w:tcW w:w="1497" w:type="dxa"/>
          </w:tcPr>
          <w:p w14:paraId="69ABBE3A" w14:textId="19EB057A" w:rsidR="00B1622E" w:rsidRPr="0022069A" w:rsidRDefault="00B1622E" w:rsidP="00282718">
            <w:pPr>
              <w:widowControl/>
              <w:rPr>
                <w:rFonts w:ascii="仿宋" w:eastAsia="仿宋" w:hAnsi="仿宋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22069A">
              <w:rPr>
                <w:rFonts w:ascii="仿宋" w:eastAsia="仿宋" w:hAnsi="仿宋" w:cs="Times New Roman" w:hint="eastAsia"/>
                <w:color w:val="323232"/>
                <w:sz w:val="24"/>
                <w:szCs w:val="24"/>
                <w:shd w:val="clear" w:color="auto" w:fill="FFFFFF"/>
              </w:rPr>
              <w:t>二等奖</w:t>
            </w:r>
          </w:p>
        </w:tc>
      </w:tr>
      <w:tr w:rsidR="00B1622E" w14:paraId="1F6BF7B4" w14:textId="77777777" w:rsidTr="00F17426">
        <w:tc>
          <w:tcPr>
            <w:tcW w:w="1431" w:type="dxa"/>
          </w:tcPr>
          <w:p w14:paraId="3EA931B6" w14:textId="5E343399" w:rsidR="00B1622E" w:rsidRPr="0022069A" w:rsidRDefault="00B1622E" w:rsidP="00500868">
            <w:pPr>
              <w:widowControl/>
              <w:rPr>
                <w:rFonts w:ascii="仿宋" w:eastAsia="仿宋" w:hAnsi="仿宋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冶柏霆</w:t>
            </w:r>
          </w:p>
        </w:tc>
        <w:tc>
          <w:tcPr>
            <w:tcW w:w="1546" w:type="dxa"/>
          </w:tcPr>
          <w:p w14:paraId="7BE4DDBE" w14:textId="34D02346" w:rsidR="00B1622E" w:rsidRPr="0022069A" w:rsidRDefault="00B1622E" w:rsidP="00500868">
            <w:pPr>
              <w:widowControl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22069A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书写大赛</w:t>
            </w:r>
          </w:p>
        </w:tc>
        <w:tc>
          <w:tcPr>
            <w:tcW w:w="2694" w:type="dxa"/>
          </w:tcPr>
          <w:p w14:paraId="161BBEEF" w14:textId="54C20DD6" w:rsidR="00B1622E" w:rsidRPr="0022069A" w:rsidRDefault="00B1622E" w:rsidP="00500868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《望江南·超然台作》（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宋</w:t>
            </w:r>
            <w:r w:rsidRPr="0013723E">
              <w:rPr>
                <w:rFonts w:ascii="仿宋" w:eastAsia="仿宋" w:hAnsi="仿宋" w:cs="Arial"/>
                <w:color w:val="626675"/>
                <w:sz w:val="24"/>
                <w:szCs w:val="24"/>
                <w:shd w:val="clear" w:color="auto" w:fill="FFFFFF"/>
              </w:rPr>
              <w:t>·</w:t>
            </w: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苏轼）</w:t>
            </w:r>
          </w:p>
        </w:tc>
        <w:tc>
          <w:tcPr>
            <w:tcW w:w="1275" w:type="dxa"/>
          </w:tcPr>
          <w:p w14:paraId="1219612C" w14:textId="25B31B7A" w:rsidR="00B1622E" w:rsidRPr="00CF385F" w:rsidRDefault="001D7795" w:rsidP="00500868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F385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王鑫</w:t>
            </w:r>
          </w:p>
        </w:tc>
        <w:tc>
          <w:tcPr>
            <w:tcW w:w="1497" w:type="dxa"/>
          </w:tcPr>
          <w:p w14:paraId="47338B18" w14:textId="2A336E40" w:rsidR="00B1622E" w:rsidRPr="0022069A" w:rsidRDefault="00B1622E" w:rsidP="00500868">
            <w:pPr>
              <w:widowControl/>
              <w:rPr>
                <w:rFonts w:ascii="仿宋" w:eastAsia="仿宋" w:hAnsi="仿宋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22069A">
              <w:rPr>
                <w:rFonts w:ascii="仿宋" w:eastAsia="仿宋" w:hAnsi="仿宋" w:cs="Times New Roman" w:hint="eastAsia"/>
                <w:color w:val="323232"/>
                <w:sz w:val="24"/>
                <w:szCs w:val="24"/>
                <w:shd w:val="clear" w:color="auto" w:fill="FFFFFF"/>
              </w:rPr>
              <w:t>二等奖</w:t>
            </w:r>
          </w:p>
        </w:tc>
      </w:tr>
      <w:tr w:rsidR="00B1622E" w14:paraId="6A965FEC" w14:textId="77777777" w:rsidTr="00F17426">
        <w:trPr>
          <w:trHeight w:val="433"/>
        </w:trPr>
        <w:tc>
          <w:tcPr>
            <w:tcW w:w="1431" w:type="dxa"/>
          </w:tcPr>
          <w:p w14:paraId="51925BE0" w14:textId="13AC5445" w:rsidR="00B1622E" w:rsidRPr="0022069A" w:rsidRDefault="00B1622E" w:rsidP="00500868">
            <w:pPr>
              <w:widowControl/>
              <w:rPr>
                <w:rFonts w:ascii="仿宋" w:eastAsia="仿宋" w:hAnsi="仿宋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张奇</w:t>
            </w:r>
          </w:p>
        </w:tc>
        <w:tc>
          <w:tcPr>
            <w:tcW w:w="1546" w:type="dxa"/>
          </w:tcPr>
          <w:p w14:paraId="76DB82D4" w14:textId="2FE5F52B" w:rsidR="00B1622E" w:rsidRPr="0022069A" w:rsidRDefault="00B1622E" w:rsidP="00500868">
            <w:pPr>
              <w:widowControl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22069A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书写大赛</w:t>
            </w:r>
          </w:p>
        </w:tc>
        <w:tc>
          <w:tcPr>
            <w:tcW w:w="2694" w:type="dxa"/>
          </w:tcPr>
          <w:p w14:paraId="5E36F2C7" w14:textId="134E1A0F" w:rsidR="00B1622E" w:rsidRPr="0022069A" w:rsidRDefault="00B1622E" w:rsidP="00500868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书法（隶书）</w:t>
            </w:r>
          </w:p>
        </w:tc>
        <w:tc>
          <w:tcPr>
            <w:tcW w:w="1275" w:type="dxa"/>
          </w:tcPr>
          <w:p w14:paraId="2250CB92" w14:textId="7F7C9759" w:rsidR="00B1622E" w:rsidRPr="00CF385F" w:rsidRDefault="001D7795" w:rsidP="00500868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F385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姜宇轩</w:t>
            </w:r>
          </w:p>
        </w:tc>
        <w:tc>
          <w:tcPr>
            <w:tcW w:w="1497" w:type="dxa"/>
          </w:tcPr>
          <w:p w14:paraId="6A917DDC" w14:textId="72B1993E" w:rsidR="00B1622E" w:rsidRPr="0022069A" w:rsidRDefault="00B1622E" w:rsidP="00500868">
            <w:pPr>
              <w:widowControl/>
              <w:rPr>
                <w:rFonts w:ascii="仿宋" w:eastAsia="仿宋" w:hAnsi="仿宋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22069A">
              <w:rPr>
                <w:rFonts w:ascii="仿宋" w:eastAsia="仿宋" w:hAnsi="仿宋" w:cs="Times New Roman" w:hint="eastAsia"/>
                <w:color w:val="323232"/>
                <w:sz w:val="24"/>
                <w:szCs w:val="24"/>
                <w:shd w:val="clear" w:color="auto" w:fill="FFFFFF"/>
              </w:rPr>
              <w:t>三等奖</w:t>
            </w:r>
          </w:p>
        </w:tc>
      </w:tr>
      <w:tr w:rsidR="00B1622E" w14:paraId="23D4179B" w14:textId="77777777" w:rsidTr="00F17426">
        <w:trPr>
          <w:trHeight w:val="566"/>
        </w:trPr>
        <w:tc>
          <w:tcPr>
            <w:tcW w:w="1431" w:type="dxa"/>
          </w:tcPr>
          <w:p w14:paraId="07C0820E" w14:textId="0B37AF4F" w:rsidR="00B1622E" w:rsidRPr="0022069A" w:rsidRDefault="00B1622E" w:rsidP="00500868">
            <w:pPr>
              <w:widowControl/>
              <w:rPr>
                <w:rFonts w:ascii="仿宋" w:eastAsia="仿宋" w:hAnsi="仿宋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花印钦</w:t>
            </w:r>
          </w:p>
        </w:tc>
        <w:tc>
          <w:tcPr>
            <w:tcW w:w="1546" w:type="dxa"/>
          </w:tcPr>
          <w:p w14:paraId="7F49F600" w14:textId="23FB4A10" w:rsidR="00B1622E" w:rsidRPr="0022069A" w:rsidRDefault="00B1622E" w:rsidP="00500868">
            <w:pPr>
              <w:widowControl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22069A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书写大赛</w:t>
            </w:r>
          </w:p>
        </w:tc>
        <w:tc>
          <w:tcPr>
            <w:tcW w:w="2694" w:type="dxa"/>
          </w:tcPr>
          <w:p w14:paraId="3ABD8F44" w14:textId="77777777" w:rsidR="00B1622E" w:rsidRDefault="00B1622E" w:rsidP="00500868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</w:t>
            </w: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滕王阁序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》</w:t>
            </w:r>
          </w:p>
          <w:p w14:paraId="536F5091" w14:textId="34C31306" w:rsidR="00B1622E" w:rsidRPr="0022069A" w:rsidRDefault="00B1622E" w:rsidP="00500868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 w:rsidRPr="0013723E">
              <w:rPr>
                <w:rFonts w:ascii="仿宋" w:eastAsia="仿宋" w:hAnsi="仿宋" w:cs="Arial"/>
                <w:color w:val="626675"/>
                <w:sz w:val="24"/>
                <w:szCs w:val="24"/>
                <w:shd w:val="clear" w:color="auto" w:fill="FFFFFF"/>
              </w:rPr>
              <w:t>唐·</w:t>
            </w:r>
            <w:r w:rsidRPr="0013723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王勃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5" w:type="dxa"/>
          </w:tcPr>
          <w:p w14:paraId="2A4F0311" w14:textId="5BECCEBF" w:rsidR="00B1622E" w:rsidRPr="00CF385F" w:rsidRDefault="001D7795" w:rsidP="00500868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F385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黄飞波</w:t>
            </w:r>
          </w:p>
        </w:tc>
        <w:tc>
          <w:tcPr>
            <w:tcW w:w="1497" w:type="dxa"/>
          </w:tcPr>
          <w:p w14:paraId="77917F78" w14:textId="109E772F" w:rsidR="00B1622E" w:rsidRPr="0022069A" w:rsidRDefault="00B1622E" w:rsidP="00500868">
            <w:pPr>
              <w:widowControl/>
              <w:rPr>
                <w:rFonts w:ascii="仿宋" w:eastAsia="仿宋" w:hAnsi="仿宋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22069A">
              <w:rPr>
                <w:rFonts w:ascii="仿宋" w:eastAsia="仿宋" w:hAnsi="仿宋" w:cs="Times New Roman" w:hint="eastAsia"/>
                <w:color w:val="323232"/>
                <w:sz w:val="24"/>
                <w:szCs w:val="24"/>
                <w:shd w:val="clear" w:color="auto" w:fill="FFFFFF"/>
              </w:rPr>
              <w:t>二等奖</w:t>
            </w:r>
          </w:p>
        </w:tc>
      </w:tr>
      <w:tr w:rsidR="00B1622E" w14:paraId="0C05A122" w14:textId="77777777" w:rsidTr="00F17426">
        <w:trPr>
          <w:trHeight w:val="560"/>
        </w:trPr>
        <w:tc>
          <w:tcPr>
            <w:tcW w:w="1431" w:type="dxa"/>
          </w:tcPr>
          <w:p w14:paraId="160C52A7" w14:textId="6569142B" w:rsidR="00B1622E" w:rsidRPr="0022069A" w:rsidRDefault="00B1622E" w:rsidP="00500868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王婧琳</w:t>
            </w:r>
          </w:p>
        </w:tc>
        <w:tc>
          <w:tcPr>
            <w:tcW w:w="1546" w:type="dxa"/>
          </w:tcPr>
          <w:p w14:paraId="71CB93F4" w14:textId="7A5520AD" w:rsidR="00B1622E" w:rsidRPr="0022069A" w:rsidRDefault="00B1622E" w:rsidP="00500868">
            <w:pPr>
              <w:widowControl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22069A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书写大赛</w:t>
            </w:r>
          </w:p>
        </w:tc>
        <w:tc>
          <w:tcPr>
            <w:tcW w:w="2694" w:type="dxa"/>
          </w:tcPr>
          <w:p w14:paraId="21954176" w14:textId="77777777" w:rsidR="00B1622E" w:rsidRDefault="00B1622E" w:rsidP="00500868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《过零丁洋》</w:t>
            </w:r>
          </w:p>
          <w:p w14:paraId="29F7E154" w14:textId="152E057D" w:rsidR="00B1622E" w:rsidRPr="0022069A" w:rsidRDefault="00B1622E" w:rsidP="00500868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宋</w:t>
            </w:r>
            <w:r w:rsidRPr="0013723E">
              <w:rPr>
                <w:rFonts w:ascii="仿宋" w:eastAsia="仿宋" w:hAnsi="仿宋" w:cs="Arial"/>
                <w:color w:val="626675"/>
                <w:sz w:val="24"/>
                <w:szCs w:val="24"/>
                <w:shd w:val="clear" w:color="auto" w:fill="FFFFFF"/>
              </w:rPr>
              <w:t>·</w:t>
            </w: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文天祥）</w:t>
            </w:r>
          </w:p>
        </w:tc>
        <w:tc>
          <w:tcPr>
            <w:tcW w:w="1275" w:type="dxa"/>
          </w:tcPr>
          <w:p w14:paraId="02351DB3" w14:textId="6C4B3894" w:rsidR="00B1622E" w:rsidRPr="00CF385F" w:rsidRDefault="001D7795" w:rsidP="00500868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F385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王超锋</w:t>
            </w:r>
          </w:p>
        </w:tc>
        <w:tc>
          <w:tcPr>
            <w:tcW w:w="1497" w:type="dxa"/>
          </w:tcPr>
          <w:p w14:paraId="258C221E" w14:textId="34357779" w:rsidR="00B1622E" w:rsidRPr="0022069A" w:rsidRDefault="00B1622E" w:rsidP="00500868">
            <w:pPr>
              <w:widowControl/>
              <w:rPr>
                <w:rFonts w:ascii="仿宋" w:eastAsia="仿宋" w:hAnsi="仿宋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22069A">
              <w:rPr>
                <w:rFonts w:ascii="仿宋" w:eastAsia="仿宋" w:hAnsi="仿宋" w:cs="Times New Roman" w:hint="eastAsia"/>
                <w:color w:val="323232"/>
                <w:sz w:val="24"/>
                <w:szCs w:val="24"/>
                <w:shd w:val="clear" w:color="auto" w:fill="FFFFFF"/>
              </w:rPr>
              <w:t>三等奖</w:t>
            </w:r>
          </w:p>
        </w:tc>
      </w:tr>
      <w:tr w:rsidR="00B1622E" w14:paraId="5523FF1C" w14:textId="77777777" w:rsidTr="00F17426">
        <w:trPr>
          <w:trHeight w:val="426"/>
        </w:trPr>
        <w:tc>
          <w:tcPr>
            <w:tcW w:w="1431" w:type="dxa"/>
          </w:tcPr>
          <w:p w14:paraId="317BCEF7" w14:textId="28C12E3D" w:rsidR="00B1622E" w:rsidRPr="0022069A" w:rsidRDefault="00B1622E" w:rsidP="00500868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李洁瑶</w:t>
            </w:r>
          </w:p>
        </w:tc>
        <w:tc>
          <w:tcPr>
            <w:tcW w:w="1546" w:type="dxa"/>
          </w:tcPr>
          <w:p w14:paraId="75BFA867" w14:textId="2ED37706" w:rsidR="00B1622E" w:rsidRPr="0022069A" w:rsidRDefault="00B1622E" w:rsidP="00500868">
            <w:pPr>
              <w:widowControl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22069A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书写大赛</w:t>
            </w:r>
          </w:p>
        </w:tc>
        <w:tc>
          <w:tcPr>
            <w:tcW w:w="2694" w:type="dxa"/>
          </w:tcPr>
          <w:p w14:paraId="0951FCD0" w14:textId="77777777" w:rsidR="00B1622E" w:rsidRDefault="00B1622E" w:rsidP="00500868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</w:t>
            </w: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秋词二首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》</w:t>
            </w:r>
          </w:p>
          <w:p w14:paraId="54AC6CFB" w14:textId="75FD166B" w:rsidR="00B1622E" w:rsidRPr="0022069A" w:rsidRDefault="00B1622E" w:rsidP="00500868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唐</w:t>
            </w:r>
            <w:r w:rsidRPr="0013723E">
              <w:rPr>
                <w:rFonts w:ascii="仿宋" w:eastAsia="仿宋" w:hAnsi="仿宋" w:cs="Arial"/>
                <w:color w:val="626675"/>
                <w:sz w:val="24"/>
                <w:szCs w:val="24"/>
                <w:shd w:val="clear" w:color="auto" w:fill="FFFFFF"/>
              </w:rPr>
              <w:t>·</w:t>
            </w: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刘禹锡）</w:t>
            </w:r>
          </w:p>
        </w:tc>
        <w:tc>
          <w:tcPr>
            <w:tcW w:w="1275" w:type="dxa"/>
          </w:tcPr>
          <w:p w14:paraId="6B209DAC" w14:textId="3F5F590F" w:rsidR="00B1622E" w:rsidRPr="00CF385F" w:rsidRDefault="001D7795" w:rsidP="00500868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F385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张百川</w:t>
            </w:r>
          </w:p>
        </w:tc>
        <w:tc>
          <w:tcPr>
            <w:tcW w:w="1497" w:type="dxa"/>
          </w:tcPr>
          <w:p w14:paraId="75DDB2DF" w14:textId="4AC10D1B" w:rsidR="00B1622E" w:rsidRPr="0022069A" w:rsidRDefault="00B1622E" w:rsidP="00500868">
            <w:pPr>
              <w:widowControl/>
              <w:rPr>
                <w:rFonts w:ascii="仿宋" w:eastAsia="仿宋" w:hAnsi="仿宋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22069A">
              <w:rPr>
                <w:rFonts w:ascii="仿宋" w:eastAsia="仿宋" w:hAnsi="仿宋" w:cs="Times New Roman" w:hint="eastAsia"/>
                <w:color w:val="323232"/>
                <w:sz w:val="24"/>
                <w:szCs w:val="24"/>
                <w:shd w:val="clear" w:color="auto" w:fill="FFFFFF"/>
              </w:rPr>
              <w:t>三等奖</w:t>
            </w:r>
          </w:p>
        </w:tc>
      </w:tr>
      <w:tr w:rsidR="00B1622E" w14:paraId="6FF6087C" w14:textId="77777777" w:rsidTr="00F17426">
        <w:trPr>
          <w:trHeight w:val="390"/>
        </w:trPr>
        <w:tc>
          <w:tcPr>
            <w:tcW w:w="1431" w:type="dxa"/>
          </w:tcPr>
          <w:p w14:paraId="23E2E386" w14:textId="1E11B7B4" w:rsidR="00B1622E" w:rsidRPr="0022069A" w:rsidRDefault="00B1622E" w:rsidP="00500868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周扬</w:t>
            </w:r>
          </w:p>
        </w:tc>
        <w:tc>
          <w:tcPr>
            <w:tcW w:w="1546" w:type="dxa"/>
          </w:tcPr>
          <w:p w14:paraId="523F5D20" w14:textId="0189E37F" w:rsidR="00B1622E" w:rsidRPr="0022069A" w:rsidRDefault="00B1622E" w:rsidP="00500868">
            <w:pPr>
              <w:widowControl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22069A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书写大赛</w:t>
            </w:r>
          </w:p>
        </w:tc>
        <w:tc>
          <w:tcPr>
            <w:tcW w:w="2694" w:type="dxa"/>
          </w:tcPr>
          <w:p w14:paraId="120FCAAF" w14:textId="41564666" w:rsidR="00B1622E" w:rsidRDefault="00B1622E" w:rsidP="00500868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</w:t>
            </w:r>
            <w:r w:rsidR="005954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沁</w:t>
            </w: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园春</w:t>
            </w:r>
            <w:r w:rsidRPr="0013723E">
              <w:rPr>
                <w:rFonts w:ascii="仿宋" w:eastAsia="仿宋" w:hAnsi="仿宋" w:cs="Arial"/>
                <w:color w:val="626675"/>
                <w:sz w:val="24"/>
                <w:szCs w:val="24"/>
                <w:shd w:val="clear" w:color="auto" w:fill="FFFFFF"/>
              </w:rPr>
              <w:t>·</w:t>
            </w: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雪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》</w:t>
            </w:r>
          </w:p>
          <w:p w14:paraId="63E47F79" w14:textId="4ECC6371" w:rsidR="00B1622E" w:rsidRPr="0022069A" w:rsidRDefault="00B1622E" w:rsidP="00500868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（毛泽东）</w:t>
            </w:r>
          </w:p>
        </w:tc>
        <w:tc>
          <w:tcPr>
            <w:tcW w:w="1275" w:type="dxa"/>
          </w:tcPr>
          <w:p w14:paraId="0D4AC2EE" w14:textId="671A59A0" w:rsidR="00B1622E" w:rsidRPr="00CF385F" w:rsidRDefault="001D7795" w:rsidP="00500868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F385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李子豪</w:t>
            </w:r>
          </w:p>
        </w:tc>
        <w:tc>
          <w:tcPr>
            <w:tcW w:w="1497" w:type="dxa"/>
          </w:tcPr>
          <w:p w14:paraId="4FFB1F8B" w14:textId="5D4DD0A9" w:rsidR="00B1622E" w:rsidRPr="0022069A" w:rsidRDefault="00B1622E" w:rsidP="00500868">
            <w:pPr>
              <w:widowControl/>
              <w:rPr>
                <w:rFonts w:ascii="仿宋" w:eastAsia="仿宋" w:hAnsi="仿宋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22069A">
              <w:rPr>
                <w:rFonts w:ascii="仿宋" w:eastAsia="仿宋" w:hAnsi="仿宋" w:cs="Times New Roman" w:hint="eastAsia"/>
                <w:color w:val="323232"/>
                <w:sz w:val="24"/>
                <w:szCs w:val="24"/>
                <w:shd w:val="clear" w:color="auto" w:fill="FFFFFF"/>
              </w:rPr>
              <w:t>三等奖</w:t>
            </w:r>
          </w:p>
        </w:tc>
      </w:tr>
      <w:tr w:rsidR="00B1622E" w14:paraId="7915773B" w14:textId="77777777" w:rsidTr="00F17426">
        <w:trPr>
          <w:trHeight w:val="427"/>
        </w:trPr>
        <w:tc>
          <w:tcPr>
            <w:tcW w:w="1431" w:type="dxa"/>
          </w:tcPr>
          <w:p w14:paraId="66769BEA" w14:textId="0E5449A2" w:rsidR="00B1622E" w:rsidRPr="0022069A" w:rsidRDefault="00B1622E" w:rsidP="0022069A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颜瑞</w:t>
            </w:r>
          </w:p>
        </w:tc>
        <w:tc>
          <w:tcPr>
            <w:tcW w:w="1546" w:type="dxa"/>
          </w:tcPr>
          <w:p w14:paraId="6F4840BD" w14:textId="21E92919" w:rsidR="00B1622E" w:rsidRPr="0022069A" w:rsidRDefault="00B1622E" w:rsidP="00500868">
            <w:pPr>
              <w:widowControl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22069A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书写大赛</w:t>
            </w:r>
          </w:p>
        </w:tc>
        <w:tc>
          <w:tcPr>
            <w:tcW w:w="2694" w:type="dxa"/>
          </w:tcPr>
          <w:p w14:paraId="41E87F9B" w14:textId="0108BFBF" w:rsidR="00B1622E" w:rsidRPr="0022069A" w:rsidRDefault="00B1622E" w:rsidP="00500868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</w:t>
            </w: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春江花月夜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》</w:t>
            </w: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唐</w:t>
            </w:r>
            <w:r w:rsidRPr="0013723E">
              <w:rPr>
                <w:rFonts w:ascii="仿宋" w:eastAsia="仿宋" w:hAnsi="仿宋" w:cs="Arial"/>
                <w:color w:val="626675"/>
                <w:sz w:val="24"/>
                <w:szCs w:val="24"/>
                <w:shd w:val="clear" w:color="auto" w:fill="FFFFFF"/>
              </w:rPr>
              <w:t>·</w:t>
            </w: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张若虚）</w:t>
            </w:r>
          </w:p>
        </w:tc>
        <w:tc>
          <w:tcPr>
            <w:tcW w:w="1275" w:type="dxa"/>
          </w:tcPr>
          <w:p w14:paraId="0BE3DCAD" w14:textId="7B4D621F" w:rsidR="00B1622E" w:rsidRPr="00CF385F" w:rsidRDefault="001D7795" w:rsidP="00500868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F385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张齐心</w:t>
            </w:r>
          </w:p>
        </w:tc>
        <w:tc>
          <w:tcPr>
            <w:tcW w:w="1497" w:type="dxa"/>
          </w:tcPr>
          <w:p w14:paraId="0F743B59" w14:textId="0824EEA5" w:rsidR="00B1622E" w:rsidRPr="0022069A" w:rsidRDefault="00B1622E" w:rsidP="00500868">
            <w:pPr>
              <w:widowControl/>
              <w:rPr>
                <w:rFonts w:ascii="仿宋" w:eastAsia="仿宋" w:hAnsi="仿宋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22069A">
              <w:rPr>
                <w:rFonts w:ascii="仿宋" w:eastAsia="仿宋" w:hAnsi="仿宋" w:cs="Times New Roman" w:hint="eastAsia"/>
                <w:color w:val="323232"/>
                <w:sz w:val="24"/>
                <w:szCs w:val="24"/>
                <w:shd w:val="clear" w:color="auto" w:fill="FFFFFF"/>
              </w:rPr>
              <w:t>优秀奖</w:t>
            </w:r>
          </w:p>
        </w:tc>
      </w:tr>
      <w:tr w:rsidR="00B1622E" w14:paraId="4C85B0E4" w14:textId="77777777" w:rsidTr="00F17426">
        <w:trPr>
          <w:trHeight w:val="389"/>
        </w:trPr>
        <w:tc>
          <w:tcPr>
            <w:tcW w:w="1431" w:type="dxa"/>
          </w:tcPr>
          <w:p w14:paraId="4242FB52" w14:textId="4A449574" w:rsidR="00B1622E" w:rsidRPr="0022069A" w:rsidRDefault="00B1622E" w:rsidP="00500868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连勇</w:t>
            </w:r>
          </w:p>
        </w:tc>
        <w:tc>
          <w:tcPr>
            <w:tcW w:w="1546" w:type="dxa"/>
          </w:tcPr>
          <w:p w14:paraId="1EB040F3" w14:textId="08DA7323" w:rsidR="00B1622E" w:rsidRPr="0022069A" w:rsidRDefault="00B1622E" w:rsidP="00500868">
            <w:pPr>
              <w:widowControl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22069A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书写大赛</w:t>
            </w:r>
          </w:p>
        </w:tc>
        <w:tc>
          <w:tcPr>
            <w:tcW w:w="2694" w:type="dxa"/>
          </w:tcPr>
          <w:p w14:paraId="2E524F81" w14:textId="4F9854C2" w:rsidR="00B1622E" w:rsidRDefault="00B1622E" w:rsidP="00500868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</w:t>
            </w: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九歌</w:t>
            </w:r>
            <w:r w:rsidR="00731C62" w:rsidRPr="0013723E">
              <w:rPr>
                <w:rFonts w:ascii="仿宋" w:eastAsia="仿宋" w:hAnsi="仿宋" w:cs="Arial"/>
                <w:color w:val="626675"/>
                <w:sz w:val="24"/>
                <w:szCs w:val="24"/>
                <w:shd w:val="clear" w:color="auto" w:fill="FFFFFF"/>
              </w:rPr>
              <w:t>·</w:t>
            </w: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国殇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》</w:t>
            </w:r>
          </w:p>
          <w:p w14:paraId="6AB85AAE" w14:textId="62749A5A" w:rsidR="00B1622E" w:rsidRPr="0022069A" w:rsidRDefault="00B1622E" w:rsidP="00500868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先秦</w:t>
            </w:r>
            <w:r w:rsidRPr="0013723E">
              <w:rPr>
                <w:rFonts w:ascii="仿宋" w:eastAsia="仿宋" w:hAnsi="仿宋" w:cs="Arial"/>
                <w:color w:val="626675"/>
                <w:sz w:val="24"/>
                <w:szCs w:val="24"/>
                <w:shd w:val="clear" w:color="auto" w:fill="FFFFFF"/>
              </w:rPr>
              <w:t>·</w:t>
            </w: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屈原）</w:t>
            </w:r>
          </w:p>
        </w:tc>
        <w:tc>
          <w:tcPr>
            <w:tcW w:w="1275" w:type="dxa"/>
          </w:tcPr>
          <w:p w14:paraId="69BBE0B9" w14:textId="54AC9842" w:rsidR="00B1622E" w:rsidRPr="00CF385F" w:rsidRDefault="001D7795" w:rsidP="00500868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F385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杨喜铄</w:t>
            </w:r>
          </w:p>
        </w:tc>
        <w:tc>
          <w:tcPr>
            <w:tcW w:w="1497" w:type="dxa"/>
          </w:tcPr>
          <w:p w14:paraId="3D7BAC17" w14:textId="3F959D2F" w:rsidR="00B1622E" w:rsidRPr="0022069A" w:rsidRDefault="00B1622E" w:rsidP="00500868">
            <w:pPr>
              <w:widowControl/>
              <w:rPr>
                <w:rFonts w:ascii="仿宋" w:eastAsia="仿宋" w:hAnsi="仿宋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22069A">
              <w:rPr>
                <w:rFonts w:ascii="仿宋" w:eastAsia="仿宋" w:hAnsi="仿宋" w:cs="Times New Roman" w:hint="eastAsia"/>
                <w:color w:val="323232"/>
                <w:sz w:val="24"/>
                <w:szCs w:val="24"/>
                <w:shd w:val="clear" w:color="auto" w:fill="FFFFFF"/>
              </w:rPr>
              <w:t>优秀奖</w:t>
            </w:r>
          </w:p>
        </w:tc>
      </w:tr>
      <w:tr w:rsidR="00B1622E" w14:paraId="0C996BF3" w14:textId="77777777" w:rsidTr="00F17426">
        <w:trPr>
          <w:trHeight w:val="492"/>
        </w:trPr>
        <w:tc>
          <w:tcPr>
            <w:tcW w:w="1431" w:type="dxa"/>
          </w:tcPr>
          <w:p w14:paraId="7672DF85" w14:textId="43EB87FA" w:rsidR="00B1622E" w:rsidRPr="0022069A" w:rsidRDefault="00B1622E" w:rsidP="00500868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谢吉祥</w:t>
            </w:r>
          </w:p>
        </w:tc>
        <w:tc>
          <w:tcPr>
            <w:tcW w:w="1546" w:type="dxa"/>
          </w:tcPr>
          <w:p w14:paraId="2FF5E83B" w14:textId="0AAC40EC" w:rsidR="00B1622E" w:rsidRPr="0022069A" w:rsidRDefault="00B1622E" w:rsidP="00500868">
            <w:pPr>
              <w:widowControl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22069A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书写大赛</w:t>
            </w:r>
          </w:p>
        </w:tc>
        <w:tc>
          <w:tcPr>
            <w:tcW w:w="2694" w:type="dxa"/>
          </w:tcPr>
          <w:p w14:paraId="5CA63D09" w14:textId="77777777" w:rsidR="00B1622E" w:rsidRDefault="00B1622E" w:rsidP="0022069A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</w:t>
            </w: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兰亭序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》</w:t>
            </w:r>
          </w:p>
          <w:p w14:paraId="07DADD1A" w14:textId="09E578AC" w:rsidR="00B1622E" w:rsidRPr="0022069A" w:rsidRDefault="00B1622E" w:rsidP="0022069A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魏晋</w:t>
            </w:r>
            <w:r w:rsidRPr="0013723E">
              <w:rPr>
                <w:rFonts w:ascii="仿宋" w:eastAsia="仿宋" w:hAnsi="仿宋" w:cs="Arial"/>
                <w:color w:val="626675"/>
                <w:sz w:val="24"/>
                <w:szCs w:val="24"/>
                <w:shd w:val="clear" w:color="auto" w:fill="FFFFFF"/>
              </w:rPr>
              <w:t>·</w:t>
            </w: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</w:t>
            </w:r>
            <w:r w:rsidR="00731C6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羲</w:t>
            </w: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之）</w:t>
            </w:r>
          </w:p>
        </w:tc>
        <w:tc>
          <w:tcPr>
            <w:tcW w:w="1275" w:type="dxa"/>
          </w:tcPr>
          <w:p w14:paraId="5C354ED8" w14:textId="27EC51B0" w:rsidR="00B1622E" w:rsidRPr="00CF385F" w:rsidRDefault="001D7795" w:rsidP="00500868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F385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宋兵</w:t>
            </w:r>
          </w:p>
        </w:tc>
        <w:tc>
          <w:tcPr>
            <w:tcW w:w="1497" w:type="dxa"/>
          </w:tcPr>
          <w:p w14:paraId="7260F4BA" w14:textId="67A91270" w:rsidR="00B1622E" w:rsidRPr="0022069A" w:rsidRDefault="00B1622E" w:rsidP="00500868">
            <w:pPr>
              <w:widowControl/>
              <w:rPr>
                <w:rFonts w:ascii="仿宋" w:eastAsia="仿宋" w:hAnsi="仿宋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22069A">
              <w:rPr>
                <w:rFonts w:ascii="仿宋" w:eastAsia="仿宋" w:hAnsi="仿宋" w:cs="Times New Roman" w:hint="eastAsia"/>
                <w:color w:val="323232"/>
                <w:sz w:val="24"/>
                <w:szCs w:val="24"/>
                <w:shd w:val="clear" w:color="auto" w:fill="FFFFFF"/>
              </w:rPr>
              <w:t>一等奖</w:t>
            </w:r>
          </w:p>
        </w:tc>
      </w:tr>
      <w:tr w:rsidR="00B1622E" w14:paraId="1DB5FD65" w14:textId="77777777" w:rsidTr="00F17426">
        <w:trPr>
          <w:trHeight w:val="503"/>
        </w:trPr>
        <w:tc>
          <w:tcPr>
            <w:tcW w:w="1431" w:type="dxa"/>
          </w:tcPr>
          <w:p w14:paraId="6D45C857" w14:textId="65A055FA" w:rsidR="00B1622E" w:rsidRPr="0022069A" w:rsidRDefault="00B1622E" w:rsidP="0022069A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谢吉祥</w:t>
            </w:r>
          </w:p>
        </w:tc>
        <w:tc>
          <w:tcPr>
            <w:tcW w:w="1546" w:type="dxa"/>
          </w:tcPr>
          <w:p w14:paraId="2923A885" w14:textId="1F90F3BE" w:rsidR="00B1622E" w:rsidRPr="0022069A" w:rsidRDefault="00B1622E" w:rsidP="0022069A">
            <w:pPr>
              <w:widowControl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22069A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书写大赛</w:t>
            </w:r>
          </w:p>
        </w:tc>
        <w:tc>
          <w:tcPr>
            <w:tcW w:w="2694" w:type="dxa"/>
          </w:tcPr>
          <w:p w14:paraId="7EE5BE8F" w14:textId="77777777" w:rsidR="00B1622E" w:rsidRDefault="00B1622E" w:rsidP="0022069A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</w:t>
            </w: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沁园春</w:t>
            </w:r>
            <w:r w:rsidRPr="0013723E">
              <w:rPr>
                <w:rFonts w:ascii="仿宋" w:eastAsia="仿宋" w:hAnsi="仿宋" w:cs="Arial"/>
                <w:color w:val="626675"/>
                <w:sz w:val="24"/>
                <w:szCs w:val="24"/>
                <w:shd w:val="clear" w:color="auto" w:fill="FFFFFF"/>
              </w:rPr>
              <w:t>·</w:t>
            </w: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雪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》</w:t>
            </w:r>
          </w:p>
          <w:p w14:paraId="5804B3FB" w14:textId="24F24FA2" w:rsidR="00B1622E" w:rsidRPr="0022069A" w:rsidRDefault="00B1622E" w:rsidP="0022069A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（毛泽东）</w:t>
            </w:r>
          </w:p>
        </w:tc>
        <w:tc>
          <w:tcPr>
            <w:tcW w:w="1275" w:type="dxa"/>
          </w:tcPr>
          <w:p w14:paraId="23269FCC" w14:textId="7B1266A9" w:rsidR="00B1622E" w:rsidRPr="00CF385F" w:rsidRDefault="001D7795" w:rsidP="0022069A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F385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程颖慧</w:t>
            </w:r>
          </w:p>
        </w:tc>
        <w:tc>
          <w:tcPr>
            <w:tcW w:w="1497" w:type="dxa"/>
          </w:tcPr>
          <w:p w14:paraId="477990D4" w14:textId="041E8D7D" w:rsidR="00B1622E" w:rsidRPr="0022069A" w:rsidRDefault="00B1622E" w:rsidP="0022069A">
            <w:pPr>
              <w:widowControl/>
              <w:rPr>
                <w:rFonts w:ascii="仿宋" w:eastAsia="仿宋" w:hAnsi="仿宋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22069A">
              <w:rPr>
                <w:rFonts w:ascii="仿宋" w:eastAsia="仿宋" w:hAnsi="仿宋" w:cs="Times New Roman" w:hint="eastAsia"/>
                <w:color w:val="323232"/>
                <w:sz w:val="24"/>
                <w:szCs w:val="24"/>
                <w:shd w:val="clear" w:color="auto" w:fill="FFFFFF"/>
              </w:rPr>
              <w:t>三等奖</w:t>
            </w:r>
          </w:p>
        </w:tc>
      </w:tr>
      <w:tr w:rsidR="00B1622E" w14:paraId="0CFFF1D8" w14:textId="77777777" w:rsidTr="00CF385F">
        <w:trPr>
          <w:trHeight w:val="506"/>
        </w:trPr>
        <w:tc>
          <w:tcPr>
            <w:tcW w:w="1431" w:type="dxa"/>
          </w:tcPr>
          <w:p w14:paraId="4B8B9D9A" w14:textId="1947AD80" w:rsidR="00B1622E" w:rsidRPr="0022069A" w:rsidRDefault="00B1622E" w:rsidP="0022069A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谢吉祥</w:t>
            </w:r>
          </w:p>
        </w:tc>
        <w:tc>
          <w:tcPr>
            <w:tcW w:w="1546" w:type="dxa"/>
          </w:tcPr>
          <w:p w14:paraId="4629E999" w14:textId="0B72F841" w:rsidR="00B1622E" w:rsidRPr="0022069A" w:rsidRDefault="00B1622E" w:rsidP="0022069A">
            <w:pPr>
              <w:widowControl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22069A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书写大赛</w:t>
            </w:r>
          </w:p>
        </w:tc>
        <w:tc>
          <w:tcPr>
            <w:tcW w:w="2694" w:type="dxa"/>
          </w:tcPr>
          <w:p w14:paraId="50F36574" w14:textId="65246457" w:rsidR="00B1622E" w:rsidRPr="0022069A" w:rsidRDefault="00B1622E" w:rsidP="0022069A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22069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大医精诚</w:t>
            </w:r>
          </w:p>
        </w:tc>
        <w:tc>
          <w:tcPr>
            <w:tcW w:w="1275" w:type="dxa"/>
          </w:tcPr>
          <w:p w14:paraId="24C948EA" w14:textId="7B229C8C" w:rsidR="00B1622E" w:rsidRPr="00CF385F" w:rsidRDefault="001D7795" w:rsidP="0022069A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F385F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徐亚丽</w:t>
            </w:r>
          </w:p>
        </w:tc>
        <w:tc>
          <w:tcPr>
            <w:tcW w:w="1497" w:type="dxa"/>
          </w:tcPr>
          <w:p w14:paraId="2487E8EF" w14:textId="1BCD0F1B" w:rsidR="00B1622E" w:rsidRPr="0022069A" w:rsidRDefault="00B1622E" w:rsidP="0022069A">
            <w:pPr>
              <w:widowControl/>
              <w:rPr>
                <w:rFonts w:ascii="仿宋" w:eastAsia="仿宋" w:hAnsi="仿宋" w:cs="Times New Roman"/>
                <w:color w:val="323232"/>
                <w:sz w:val="24"/>
                <w:szCs w:val="24"/>
                <w:shd w:val="clear" w:color="auto" w:fill="FFFFFF"/>
              </w:rPr>
            </w:pPr>
            <w:r w:rsidRPr="0022069A">
              <w:rPr>
                <w:rFonts w:ascii="仿宋" w:eastAsia="仿宋" w:hAnsi="仿宋" w:cs="Times New Roman" w:hint="eastAsia"/>
                <w:color w:val="323232"/>
                <w:sz w:val="24"/>
                <w:szCs w:val="24"/>
                <w:shd w:val="clear" w:color="auto" w:fill="FFFFFF"/>
              </w:rPr>
              <w:t>三等奖</w:t>
            </w:r>
          </w:p>
        </w:tc>
      </w:tr>
    </w:tbl>
    <w:p w14:paraId="6871690E" w14:textId="77777777" w:rsidR="00282718" w:rsidRPr="00282718" w:rsidRDefault="00282718" w:rsidP="00282718">
      <w:pPr>
        <w:widowControl/>
        <w:rPr>
          <w:rFonts w:ascii="黑体" w:eastAsia="黑体" w:hAnsi="黑体" w:cs="Times New Roman"/>
          <w:b/>
          <w:bCs/>
          <w:color w:val="323232"/>
          <w:sz w:val="32"/>
          <w:szCs w:val="32"/>
          <w:shd w:val="clear" w:color="auto" w:fill="FFFFFF"/>
        </w:rPr>
      </w:pPr>
    </w:p>
    <w:sectPr w:rsidR="00282718" w:rsidRPr="00282718" w:rsidSect="00060F36">
      <w:footerReference w:type="default" r:id="rId7"/>
      <w:pgSz w:w="11906" w:h="16838"/>
      <w:pgMar w:top="1440" w:right="1800" w:bottom="1440" w:left="1800" w:header="851" w:footer="992" w:gutter="0"/>
      <w:pgNumType w:start="1"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7FBDB" w14:textId="77777777" w:rsidR="007E145A" w:rsidRDefault="007E145A" w:rsidP="00060F36">
      <w:r>
        <w:separator/>
      </w:r>
    </w:p>
  </w:endnote>
  <w:endnote w:type="continuationSeparator" w:id="0">
    <w:p w14:paraId="48213D35" w14:textId="77777777" w:rsidR="007E145A" w:rsidRDefault="007E145A" w:rsidP="0006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920B" w14:textId="0C38028F" w:rsidR="00060F36" w:rsidRDefault="00000000" w:rsidP="00060F36">
    <w:pPr>
      <w:pStyle w:val="a6"/>
      <w:numPr>
        <w:ilvl w:val="0"/>
        <w:numId w:val="3"/>
      </w:numPr>
      <w:jc w:val="right"/>
    </w:pPr>
    <w:sdt>
      <w:sdtPr>
        <w:id w:val="1535299089"/>
        <w:docPartObj>
          <w:docPartGallery w:val="Page Numbers (Bottom of Page)"/>
          <w:docPartUnique/>
        </w:docPartObj>
      </w:sdtPr>
      <w:sdtContent>
        <w:r w:rsidR="00060F36" w:rsidRPr="00060F36">
          <w:rPr>
            <w:rFonts w:ascii="宋体" w:eastAsia="宋体" w:hAnsi="宋体"/>
            <w:sz w:val="28"/>
            <w:szCs w:val="28"/>
          </w:rPr>
          <w:fldChar w:fldCharType="begin"/>
        </w:r>
        <w:r w:rsidR="00060F36" w:rsidRPr="00060F36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060F36" w:rsidRPr="00060F36">
          <w:rPr>
            <w:rFonts w:ascii="宋体" w:eastAsia="宋体" w:hAnsi="宋体"/>
            <w:sz w:val="28"/>
            <w:szCs w:val="28"/>
          </w:rPr>
          <w:fldChar w:fldCharType="separate"/>
        </w:r>
        <w:r w:rsidR="00661F30" w:rsidRPr="00661F30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060F36" w:rsidRPr="00060F36">
          <w:rPr>
            <w:rFonts w:ascii="宋体" w:eastAsia="宋体" w:hAnsi="宋体"/>
            <w:sz w:val="28"/>
            <w:szCs w:val="28"/>
          </w:rPr>
          <w:fldChar w:fldCharType="end"/>
        </w:r>
        <w:r w:rsidR="00060F36">
          <w:t xml:space="preserve"> </w:t>
        </w:r>
        <w:r w:rsidR="00060F36">
          <w:rPr>
            <w:rFonts w:hint="eastAsia"/>
          </w:rPr>
          <w:t>—</w:t>
        </w:r>
      </w:sdtContent>
    </w:sdt>
  </w:p>
  <w:p w14:paraId="134FD532" w14:textId="77777777" w:rsidR="00060F36" w:rsidRDefault="00060F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A1BC" w14:textId="77777777" w:rsidR="007E145A" w:rsidRDefault="007E145A" w:rsidP="00060F36">
      <w:r>
        <w:separator/>
      </w:r>
    </w:p>
  </w:footnote>
  <w:footnote w:type="continuationSeparator" w:id="0">
    <w:p w14:paraId="5D2DCEA5" w14:textId="77777777" w:rsidR="007E145A" w:rsidRDefault="007E145A" w:rsidP="00060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40EC7"/>
    <w:multiLevelType w:val="hybridMultilevel"/>
    <w:tmpl w:val="0F885A9E"/>
    <w:lvl w:ilvl="0" w:tplc="F5E26D06">
      <w:numFmt w:val="bullet"/>
      <w:lvlText w:val="—"/>
      <w:lvlJc w:val="left"/>
      <w:pPr>
        <w:ind w:left="7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FFB1CE3"/>
    <w:multiLevelType w:val="hybridMultilevel"/>
    <w:tmpl w:val="26109B10"/>
    <w:lvl w:ilvl="0" w:tplc="D9E01334">
      <w:numFmt w:val="bullet"/>
      <w:lvlText w:val="—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137E11"/>
    <w:multiLevelType w:val="hybridMultilevel"/>
    <w:tmpl w:val="255CB6E6"/>
    <w:lvl w:ilvl="0" w:tplc="BB46ECD4">
      <w:numFmt w:val="bullet"/>
      <w:lvlText w:val="-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11927893">
    <w:abstractNumId w:val="2"/>
  </w:num>
  <w:num w:numId="2" w16cid:durableId="2037729758">
    <w:abstractNumId w:val="0"/>
  </w:num>
  <w:num w:numId="3" w16cid:durableId="1411461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6D"/>
    <w:rsid w:val="000249C1"/>
    <w:rsid w:val="00030F51"/>
    <w:rsid w:val="0003795B"/>
    <w:rsid w:val="0004238F"/>
    <w:rsid w:val="00056CAA"/>
    <w:rsid w:val="00060F36"/>
    <w:rsid w:val="000C4B9D"/>
    <w:rsid w:val="000E331C"/>
    <w:rsid w:val="00105D2D"/>
    <w:rsid w:val="00114F6E"/>
    <w:rsid w:val="00124915"/>
    <w:rsid w:val="0013723E"/>
    <w:rsid w:val="00164A0E"/>
    <w:rsid w:val="001D7795"/>
    <w:rsid w:val="0022069A"/>
    <w:rsid w:val="00273647"/>
    <w:rsid w:val="00282718"/>
    <w:rsid w:val="00296619"/>
    <w:rsid w:val="002C6E6D"/>
    <w:rsid w:val="002D44A3"/>
    <w:rsid w:val="0033427E"/>
    <w:rsid w:val="00391A06"/>
    <w:rsid w:val="0039732D"/>
    <w:rsid w:val="003C1D58"/>
    <w:rsid w:val="003E6EB3"/>
    <w:rsid w:val="003F0E6A"/>
    <w:rsid w:val="003F2F97"/>
    <w:rsid w:val="00410CEC"/>
    <w:rsid w:val="00462CCB"/>
    <w:rsid w:val="004A5088"/>
    <w:rsid w:val="004E2B9B"/>
    <w:rsid w:val="00500868"/>
    <w:rsid w:val="00523584"/>
    <w:rsid w:val="0059547E"/>
    <w:rsid w:val="005B487E"/>
    <w:rsid w:val="005D5099"/>
    <w:rsid w:val="005F64A8"/>
    <w:rsid w:val="00613740"/>
    <w:rsid w:val="006347AE"/>
    <w:rsid w:val="0063773A"/>
    <w:rsid w:val="00661F30"/>
    <w:rsid w:val="006705C6"/>
    <w:rsid w:val="006959B1"/>
    <w:rsid w:val="006A2867"/>
    <w:rsid w:val="00727273"/>
    <w:rsid w:val="00731C62"/>
    <w:rsid w:val="007354EC"/>
    <w:rsid w:val="00765FCA"/>
    <w:rsid w:val="00770F68"/>
    <w:rsid w:val="007758B9"/>
    <w:rsid w:val="007E145A"/>
    <w:rsid w:val="00867EAF"/>
    <w:rsid w:val="008A68A5"/>
    <w:rsid w:val="008F2050"/>
    <w:rsid w:val="009562E1"/>
    <w:rsid w:val="009566ED"/>
    <w:rsid w:val="009F31ED"/>
    <w:rsid w:val="00A1402B"/>
    <w:rsid w:val="00A27CA2"/>
    <w:rsid w:val="00A70508"/>
    <w:rsid w:val="00AB19AB"/>
    <w:rsid w:val="00B07A30"/>
    <w:rsid w:val="00B1622E"/>
    <w:rsid w:val="00B21EA0"/>
    <w:rsid w:val="00B54C74"/>
    <w:rsid w:val="00B6395B"/>
    <w:rsid w:val="00B6521E"/>
    <w:rsid w:val="00B7373C"/>
    <w:rsid w:val="00BF7968"/>
    <w:rsid w:val="00C163B1"/>
    <w:rsid w:val="00C2725B"/>
    <w:rsid w:val="00C373FE"/>
    <w:rsid w:val="00CC4290"/>
    <w:rsid w:val="00CF385F"/>
    <w:rsid w:val="00D2264A"/>
    <w:rsid w:val="00D26A28"/>
    <w:rsid w:val="00D561A3"/>
    <w:rsid w:val="00D9309A"/>
    <w:rsid w:val="00D95A60"/>
    <w:rsid w:val="00DA6209"/>
    <w:rsid w:val="00DD61B5"/>
    <w:rsid w:val="00E45DA2"/>
    <w:rsid w:val="00E77907"/>
    <w:rsid w:val="00F17426"/>
    <w:rsid w:val="00F77FED"/>
    <w:rsid w:val="00FA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6B9C9"/>
  <w15:chartTrackingRefBased/>
  <w15:docId w15:val="{C60F3E51-7654-4703-8864-263D51E7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718"/>
    <w:pPr>
      <w:widowControl w:val="0"/>
      <w:jc w:val="center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E6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0F36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60F3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60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60F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lj w</cp:lastModifiedBy>
  <cp:revision>43</cp:revision>
  <dcterms:created xsi:type="dcterms:W3CDTF">2023-07-06T07:26:00Z</dcterms:created>
  <dcterms:modified xsi:type="dcterms:W3CDTF">2023-10-23T08:35:00Z</dcterms:modified>
</cp:coreProperties>
</file>