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05E5" w14:textId="77777777" w:rsidR="002C6E6D" w:rsidRDefault="002C6E6D" w:rsidP="002C6E6D">
      <w:pPr>
        <w:rPr>
          <w:rFonts w:ascii="仿宋_GB2312" w:eastAsia="仿宋_GB2312" w:hAnsi="仿宋_GB2312" w:cs="Times New Roman"/>
          <w:sz w:val="32"/>
          <w:szCs w:val="32"/>
        </w:rPr>
      </w:pPr>
    </w:p>
    <w:p w14:paraId="22B5101F" w14:textId="77777777" w:rsidR="002C6E6D" w:rsidRDefault="002C6E6D" w:rsidP="002C6E6D">
      <w:pPr>
        <w:rPr>
          <w:rFonts w:ascii="仿宋_GB2312" w:eastAsia="仿宋_GB2312" w:hAnsi="仿宋_GB2312" w:cs="Times New Roman"/>
          <w:sz w:val="32"/>
          <w:szCs w:val="32"/>
        </w:rPr>
      </w:pPr>
      <w:r w:rsidRPr="002C6E6D"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附件</w:t>
      </w:r>
      <w:r w:rsidRPr="002C6E6D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14:paraId="6E4FA6EC" w14:textId="07CDAC2D" w:rsidR="002C6E6D" w:rsidRPr="002C6E6D" w:rsidRDefault="002C6E6D" w:rsidP="002C6E6D">
      <w:pPr>
        <w:jc w:val="center"/>
        <w:rPr>
          <w:rFonts w:ascii="华文中宋" w:eastAsia="华文中宋" w:hAnsi="华文中宋" w:cs="Times New Roman"/>
          <w:b/>
          <w:bCs/>
          <w:sz w:val="42"/>
          <w:szCs w:val="42"/>
        </w:rPr>
      </w:pP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北京科技大学</w:t>
      </w:r>
      <w:r w:rsidR="00D561A3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第三</w:t>
      </w: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届中华经典</w:t>
      </w:r>
      <w:proofErr w:type="gramStart"/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诵写讲</w:t>
      </w:r>
      <w:proofErr w:type="gramEnd"/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大赛</w:t>
      </w:r>
    </w:p>
    <w:p w14:paraId="11D9B759" w14:textId="342E4667" w:rsidR="002C6E6D" w:rsidRPr="002C6E6D" w:rsidRDefault="002C6E6D" w:rsidP="002C6E6D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获奖名单</w:t>
      </w:r>
    </w:p>
    <w:p w14:paraId="685B881A" w14:textId="77777777" w:rsidR="002C6E6D" w:rsidRPr="002C6E6D" w:rsidRDefault="002C6E6D" w:rsidP="002C6E6D">
      <w:pPr>
        <w:spacing w:beforeLines="150" w:before="468"/>
        <w:jc w:val="center"/>
        <w:rPr>
          <w:rFonts w:ascii="黑体" w:eastAsia="黑体" w:hAnsi="黑体" w:cs="Times New Roman"/>
          <w:sz w:val="32"/>
          <w:szCs w:val="32"/>
        </w:rPr>
      </w:pPr>
      <w:r w:rsidRPr="002C6E6D">
        <w:rPr>
          <w:rFonts w:ascii="黑体" w:eastAsia="黑体" w:hAnsi="黑体" w:cs="Times New Roman" w:hint="eastAsia"/>
          <w:sz w:val="32"/>
          <w:szCs w:val="32"/>
        </w:rPr>
        <w:t>“诵读中国”经典诵读大赛获奖名单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88"/>
        <w:gridCol w:w="2912"/>
        <w:gridCol w:w="3496"/>
      </w:tblGrid>
      <w:tr w:rsidR="002C6E6D" w:rsidRPr="002C6E6D" w14:paraId="328008EE" w14:textId="77777777" w:rsidTr="007354EC">
        <w:trPr>
          <w:jc w:val="center"/>
        </w:trPr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14:paraId="1A81452F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奖项等级</w:t>
            </w:r>
          </w:p>
        </w:tc>
        <w:tc>
          <w:tcPr>
            <w:tcW w:w="1755" w:type="pct"/>
            <w:tcBorders>
              <w:bottom w:val="single" w:sz="4" w:space="0" w:color="auto"/>
            </w:tcBorders>
            <w:vAlign w:val="center"/>
          </w:tcPr>
          <w:p w14:paraId="6C47D997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35491" w14:textId="77777777" w:rsidR="002C6E6D" w:rsidRPr="002C6E6D" w:rsidRDefault="002C6E6D" w:rsidP="002C6E6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作者姓名</w:t>
            </w:r>
          </w:p>
        </w:tc>
      </w:tr>
      <w:tr w:rsidR="00D561A3" w:rsidRPr="002C6E6D" w14:paraId="34995196" w14:textId="77777777" w:rsidTr="007354EC">
        <w:trPr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C86" w14:textId="77777777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3741" w14:textId="7CD3A8A9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《青年》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C15" w14:textId="7E84AEE0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毛铭宏</w:t>
            </w:r>
            <w:proofErr w:type="gramEnd"/>
          </w:p>
        </w:tc>
      </w:tr>
      <w:tr w:rsidR="00D561A3" w:rsidRPr="002C6E6D" w14:paraId="441EDC24" w14:textId="77777777" w:rsidTr="007354EC">
        <w:trPr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A48E" w14:textId="3DF3586E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D37" w14:textId="5EFA4E2F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《中华少年》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43BF" w14:textId="4335BF69" w:rsidR="00D561A3" w:rsidRPr="007354EC" w:rsidRDefault="00D561A3" w:rsidP="00D561A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许文婧</w:t>
            </w:r>
          </w:p>
        </w:tc>
      </w:tr>
      <w:tr w:rsidR="00D561A3" w:rsidRPr="002C6E6D" w14:paraId="5C07C7DD" w14:textId="77777777" w:rsidTr="007354EC">
        <w:trPr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E54" w14:textId="77777777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60C6" w14:textId="43964567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《岳阳楼记》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0E7" w14:textId="7FFCF8AE" w:rsidR="00D561A3" w:rsidRPr="007354EC" w:rsidRDefault="00D561A3" w:rsidP="00D561A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王雨声</w:t>
            </w:r>
          </w:p>
        </w:tc>
      </w:tr>
      <w:tr w:rsidR="00D561A3" w:rsidRPr="002C6E6D" w14:paraId="7E7DE2D1" w14:textId="77777777" w:rsidTr="007354EC">
        <w:trPr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37F" w14:textId="43A4A134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BC6D" w14:textId="76F16292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《月光下的中国》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1C4" w14:textId="26DD2DBD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兰荣环</w:t>
            </w:r>
            <w:proofErr w:type="gramEnd"/>
          </w:p>
        </w:tc>
      </w:tr>
      <w:tr w:rsidR="00D561A3" w:rsidRPr="002C6E6D" w14:paraId="2CCDC7DA" w14:textId="77777777" w:rsidTr="007354EC">
        <w:trPr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B3B" w14:textId="4A4A9BA5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8149" w14:textId="255F794C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《哀江南赋》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8F8" w14:textId="0E306F53" w:rsidR="00D561A3" w:rsidRPr="007354EC" w:rsidRDefault="00D561A3" w:rsidP="00D561A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褚雕心</w:t>
            </w:r>
            <w:proofErr w:type="gramEnd"/>
          </w:p>
        </w:tc>
      </w:tr>
      <w:tr w:rsidR="00D561A3" w:rsidRPr="002C6E6D" w14:paraId="74E36ECC" w14:textId="77777777" w:rsidTr="007354EC">
        <w:trPr>
          <w:jc w:val="center"/>
        </w:trPr>
        <w:tc>
          <w:tcPr>
            <w:tcW w:w="1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D427" w14:textId="77777777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D3D4" w14:textId="5ABD0EA2" w:rsidR="00D561A3" w:rsidRPr="007354EC" w:rsidRDefault="00D561A3" w:rsidP="00D561A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《少年中国说》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4901" w14:textId="732B7773" w:rsidR="00D561A3" w:rsidRPr="007354EC" w:rsidRDefault="00D561A3" w:rsidP="00D561A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胡章权</w:t>
            </w:r>
            <w:proofErr w:type="gramEnd"/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、王雨声</w:t>
            </w:r>
          </w:p>
        </w:tc>
      </w:tr>
    </w:tbl>
    <w:p w14:paraId="2B41EC99" w14:textId="77777777" w:rsidR="00D561A3" w:rsidRDefault="00D561A3" w:rsidP="008A68A5">
      <w:pPr>
        <w:spacing w:beforeLines="150" w:before="468"/>
        <w:jc w:val="center"/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</w:pPr>
    </w:p>
    <w:p w14:paraId="7A3D7394" w14:textId="77777777" w:rsidR="00D561A3" w:rsidRDefault="00D561A3">
      <w:pPr>
        <w:widowControl/>
        <w:jc w:val="left"/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  <w:br w:type="page"/>
      </w:r>
    </w:p>
    <w:p w14:paraId="6B7C26EE" w14:textId="1B1E7364" w:rsidR="002C6E6D" w:rsidRPr="002C6E6D" w:rsidRDefault="002C6E6D" w:rsidP="008A68A5">
      <w:pPr>
        <w:spacing w:beforeLines="150" w:before="468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2C6E6D">
        <w:rPr>
          <w:rFonts w:ascii="黑体" w:eastAsia="黑体" w:hAnsi="黑体" w:cs="Times New Roman" w:hint="eastAsia"/>
          <w:color w:val="323232"/>
          <w:sz w:val="32"/>
          <w:szCs w:val="32"/>
          <w:shd w:val="clear" w:color="auto" w:fill="FFFFFF"/>
        </w:rPr>
        <w:lastRenderedPageBreak/>
        <w:t>“</w:t>
      </w:r>
      <w:r w:rsidRPr="002C6E6D">
        <w:rPr>
          <w:rFonts w:ascii="黑体" w:eastAsia="黑体" w:hAnsi="黑体" w:cs="Times New Roman" w:hint="eastAsia"/>
          <w:b/>
          <w:bCs/>
          <w:color w:val="323232"/>
          <w:sz w:val="32"/>
          <w:szCs w:val="32"/>
          <w:shd w:val="clear" w:color="auto" w:fill="FFFFFF"/>
        </w:rPr>
        <w:t>笔墨中国”</w:t>
      </w:r>
      <w:r w:rsidRPr="002C6E6D">
        <w:rPr>
          <w:rFonts w:ascii="黑体" w:eastAsia="黑体" w:hAnsi="黑体" w:cs="Times New Roman" w:hint="eastAsia"/>
          <w:b/>
          <w:bCs/>
          <w:sz w:val="32"/>
          <w:szCs w:val="32"/>
        </w:rPr>
        <w:t>汉字书写大赛获奖名单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3028"/>
      </w:tblGrid>
      <w:tr w:rsidR="002C6E6D" w:rsidRPr="00867EAF" w14:paraId="0399999A" w14:textId="77777777" w:rsidTr="007354EC">
        <w:trPr>
          <w:trHeight w:val="454"/>
          <w:jc w:val="center"/>
        </w:trPr>
        <w:tc>
          <w:tcPr>
            <w:tcW w:w="2061" w:type="dxa"/>
            <w:vAlign w:val="center"/>
          </w:tcPr>
          <w:p w14:paraId="14EE7A77" w14:textId="77777777" w:rsidR="002C6E6D" w:rsidRPr="00867EAF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867EA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奖项等级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BDCE067" w14:textId="77777777" w:rsidR="002C6E6D" w:rsidRPr="00867EAF" w:rsidRDefault="002C6E6D" w:rsidP="002C6E6D">
            <w:pPr>
              <w:widowControl/>
              <w:jc w:val="center"/>
              <w:rPr>
                <w:rFonts w:ascii="宋体" w:eastAsia="宋体" w:hAnsi="宋体" w:cs="Times New Roman"/>
              </w:rPr>
            </w:pPr>
            <w:r w:rsidRPr="00867EA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作者姓名</w:t>
            </w:r>
          </w:p>
        </w:tc>
      </w:tr>
      <w:tr w:rsidR="00867EAF" w:rsidRPr="00867EAF" w14:paraId="5C819F82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36A655AE" w14:textId="1181C603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一等奖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631B88C" w14:textId="311BCF70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冯少川</w:t>
            </w:r>
          </w:p>
        </w:tc>
      </w:tr>
      <w:tr w:rsidR="00867EAF" w:rsidRPr="00867EAF" w14:paraId="6AB34F7B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73D13775" w14:textId="2A40F49E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一等奖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C497FA9" w14:textId="12F1C319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葉</w:t>
            </w: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薷</w:t>
            </w:r>
            <w:proofErr w:type="gramEnd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鸿</w:t>
            </w:r>
          </w:p>
        </w:tc>
      </w:tr>
      <w:tr w:rsidR="00867EAF" w:rsidRPr="00867EAF" w14:paraId="52D58AD2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7BFD20C2" w14:textId="0DD993BF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一等奖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8DEB514" w14:textId="5FD64D87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李诗琪</w:t>
            </w:r>
            <w:proofErr w:type="gramEnd"/>
          </w:p>
        </w:tc>
      </w:tr>
      <w:tr w:rsidR="00867EAF" w:rsidRPr="00867EAF" w14:paraId="7C2F6CC3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653B69DC" w14:textId="47C6DB55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3591961" w14:textId="3B691DC4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徐永红</w:t>
            </w:r>
          </w:p>
        </w:tc>
      </w:tr>
      <w:tr w:rsidR="00867EAF" w:rsidRPr="00867EAF" w14:paraId="4F65C53E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426C5C77" w14:textId="4D1631B5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2242329" w14:textId="4AA7CD5B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王宇慧</w:t>
            </w:r>
            <w:proofErr w:type="gramEnd"/>
          </w:p>
        </w:tc>
      </w:tr>
      <w:tr w:rsidR="00867EAF" w:rsidRPr="00867EAF" w14:paraId="1DCD823F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0E4CC434" w14:textId="618E6BFD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20FA8DA" w14:textId="227DFE24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赵豪睿</w:t>
            </w:r>
          </w:p>
        </w:tc>
      </w:tr>
      <w:tr w:rsidR="00867EAF" w:rsidRPr="00867EAF" w14:paraId="50DDE7A7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700A7690" w14:textId="1C1206BF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C735DAF" w14:textId="568B7C00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李雨熙</w:t>
            </w:r>
            <w:proofErr w:type="gramEnd"/>
          </w:p>
        </w:tc>
      </w:tr>
      <w:tr w:rsidR="00867EAF" w:rsidRPr="00867EAF" w14:paraId="50CA5829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6C0CCCC7" w14:textId="710ACC43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二等奖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4218E9B3" w14:textId="4020EC6F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苏佳宜</w:t>
            </w:r>
            <w:proofErr w:type="gramEnd"/>
          </w:p>
        </w:tc>
      </w:tr>
      <w:tr w:rsidR="00867EAF" w:rsidRPr="00867EAF" w14:paraId="76210F37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1623A50F" w14:textId="464B0D5E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07FE92B" w14:textId="4A1B2F65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兰荣环</w:t>
            </w:r>
            <w:proofErr w:type="gramEnd"/>
          </w:p>
        </w:tc>
      </w:tr>
      <w:tr w:rsidR="00867EAF" w:rsidRPr="00867EAF" w14:paraId="5AF4CE08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6D51AB7C" w14:textId="484C9FB2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12CB3A6" w14:textId="0FF62410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于明卉</w:t>
            </w:r>
          </w:p>
        </w:tc>
      </w:tr>
      <w:tr w:rsidR="00867EAF" w:rsidRPr="00867EAF" w14:paraId="3FD0F2BD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025EA452" w14:textId="4E6FBA13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3D28F52" w14:textId="4D537CB2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许丰</w:t>
            </w:r>
          </w:p>
        </w:tc>
      </w:tr>
      <w:tr w:rsidR="00867EAF" w:rsidRPr="00867EAF" w14:paraId="26807EDE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4DFD251A" w14:textId="2F425766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38528F2" w14:textId="16E3A0E4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张嘉琦</w:t>
            </w:r>
            <w:proofErr w:type="gramEnd"/>
          </w:p>
        </w:tc>
      </w:tr>
      <w:tr w:rsidR="00867EAF" w:rsidRPr="00867EAF" w14:paraId="128BA723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2A8FD1E8" w14:textId="1F1FBE7F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A748127" w14:textId="35A017B5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朱兆福</w:t>
            </w:r>
          </w:p>
        </w:tc>
      </w:tr>
      <w:tr w:rsidR="00867EAF" w:rsidRPr="00867EAF" w14:paraId="574377EE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1297A7C2" w14:textId="1FDBCAD5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F0B803C" w14:textId="59BA3C2A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陈乐淇</w:t>
            </w:r>
          </w:p>
        </w:tc>
      </w:tr>
      <w:tr w:rsidR="00867EAF" w:rsidRPr="00867EAF" w14:paraId="00E96DBD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021DC146" w14:textId="4E0105CD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三等奖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4A8C3C12" w14:textId="58A3070D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邢晟</w:t>
            </w:r>
          </w:p>
        </w:tc>
      </w:tr>
      <w:tr w:rsidR="00867EAF" w:rsidRPr="00867EAF" w14:paraId="614D1984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2AE4E144" w14:textId="18485AB3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优秀奖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9A2B02B" w14:textId="015257DE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张嘉敏</w:t>
            </w:r>
          </w:p>
        </w:tc>
      </w:tr>
      <w:tr w:rsidR="00867EAF" w:rsidRPr="00867EAF" w14:paraId="0F2100C2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7C33B6A5" w14:textId="1481AD02" w:rsidR="00867EAF" w:rsidRPr="00867EAF" w:rsidRDefault="00867EAF" w:rsidP="00867EA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优秀奖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6F2E3FB" w14:textId="2A12BDB0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Cs w:val="28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贺培尧</w:t>
            </w:r>
            <w:proofErr w:type="gramEnd"/>
          </w:p>
        </w:tc>
      </w:tr>
      <w:tr w:rsidR="00867EAF" w:rsidRPr="00867EAF" w14:paraId="0D43B0CE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227139E1" w14:textId="48E6D413" w:rsidR="00867EAF" w:rsidRPr="00867EAF" w:rsidRDefault="00867EAF" w:rsidP="00867EAF">
            <w:pPr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优秀奖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CC644A0" w14:textId="2C03E4F3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 w:val="21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曾昭文</w:t>
            </w:r>
          </w:p>
        </w:tc>
      </w:tr>
      <w:tr w:rsidR="00867EAF" w:rsidRPr="00867EAF" w14:paraId="2382BB30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136DA091" w14:textId="1AE387D9" w:rsidR="00867EAF" w:rsidRPr="00867EAF" w:rsidRDefault="00867EAF" w:rsidP="00867EA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优秀奖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FB590D9" w14:textId="56C184F3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Cs w:val="28"/>
              </w:rPr>
            </w:pPr>
            <w:proofErr w:type="gramStart"/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常镇</w:t>
            </w:r>
            <w:proofErr w:type="gramEnd"/>
          </w:p>
        </w:tc>
      </w:tr>
      <w:tr w:rsidR="00867EAF" w:rsidRPr="00867EAF" w14:paraId="084686D9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30E23444" w14:textId="25DF5E49" w:rsidR="00867EAF" w:rsidRPr="00867EAF" w:rsidRDefault="00867EAF" w:rsidP="00867EA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2"/>
              </w:rPr>
              <w:t>优秀奖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0FBD5D0" w14:textId="5916375E" w:rsidR="00867EAF" w:rsidRPr="00867EAF" w:rsidRDefault="00867EAF" w:rsidP="00867EAF">
            <w:pPr>
              <w:widowControl/>
              <w:jc w:val="center"/>
              <w:rPr>
                <w:rFonts w:ascii="仿宋" w:eastAsia="仿宋" w:hAnsi="仿宋" w:cs="Times New Roman"/>
                <w:szCs w:val="28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杜雨欣</w:t>
            </w:r>
          </w:p>
        </w:tc>
      </w:tr>
      <w:tr w:rsidR="00114F6E" w:rsidRPr="00867EAF" w14:paraId="7CF537C3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27864C7C" w14:textId="6A8028F2" w:rsidR="00114F6E" w:rsidRPr="00867EAF" w:rsidRDefault="00661F30" w:rsidP="00661F30">
            <w:pPr>
              <w:widowControl/>
              <w:jc w:val="center"/>
              <w:rPr>
                <w:rFonts w:ascii="仿宋" w:eastAsia="仿宋" w:hAnsi="仿宋" w:hint="eastAsia"/>
                <w:color w:val="000000"/>
              </w:rPr>
            </w:pPr>
            <w:bookmarkStart w:id="0" w:name="_GoBack" w:colFirst="0" w:colLast="1"/>
            <w:r>
              <w:rPr>
                <w:rFonts w:ascii="仿宋" w:eastAsia="仿宋" w:hAnsi="仿宋" w:hint="eastAsia"/>
                <w:color w:val="000000"/>
              </w:rPr>
              <w:t>参与奖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630E605" w14:textId="438AF4A7" w:rsidR="00114F6E" w:rsidRPr="00867EAF" w:rsidRDefault="00661F30" w:rsidP="00867EAF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徐梦华</w:t>
            </w:r>
          </w:p>
        </w:tc>
      </w:tr>
      <w:tr w:rsidR="00114F6E" w:rsidRPr="00867EAF" w14:paraId="4BDA8020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5371F700" w14:textId="31895ABE" w:rsidR="00114F6E" w:rsidRPr="00867EAF" w:rsidRDefault="00661F30" w:rsidP="00661F30">
            <w:pPr>
              <w:widowControl/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参与奖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61DAF4A" w14:textId="246C04E0" w:rsidR="00114F6E" w:rsidRPr="00867EAF" w:rsidRDefault="00661F30" w:rsidP="00867EAF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李玉燕</w:t>
            </w:r>
          </w:p>
        </w:tc>
      </w:tr>
      <w:tr w:rsidR="00114F6E" w:rsidRPr="00867EAF" w14:paraId="4CA5A720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0B23C910" w14:textId="620CF4F7" w:rsidR="00114F6E" w:rsidRPr="00867EAF" w:rsidRDefault="00661F30" w:rsidP="00867EAF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参与奖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6E5100D" w14:textId="1CDA96D9" w:rsidR="00114F6E" w:rsidRPr="00867EAF" w:rsidRDefault="00661F30" w:rsidP="00867EAF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金琣明</w:t>
            </w:r>
          </w:p>
        </w:tc>
      </w:tr>
      <w:tr w:rsidR="00661F30" w:rsidRPr="00867EAF" w14:paraId="0353788A" w14:textId="77777777" w:rsidTr="007354EC">
        <w:trPr>
          <w:trHeight w:val="454"/>
          <w:jc w:val="center"/>
        </w:trPr>
        <w:tc>
          <w:tcPr>
            <w:tcW w:w="2061" w:type="dxa"/>
            <w:shd w:val="clear" w:color="auto" w:fill="auto"/>
            <w:vAlign w:val="center"/>
          </w:tcPr>
          <w:p w14:paraId="533B74C3" w14:textId="26768CC2" w:rsidR="00661F30" w:rsidRDefault="00661F30" w:rsidP="00867EAF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参与奖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AFB3CAD" w14:textId="45507541" w:rsidR="00661F30" w:rsidRPr="00867EAF" w:rsidRDefault="00661F30" w:rsidP="00867EAF">
            <w:pPr>
              <w:widowControl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67EAF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彭麟福</w:t>
            </w:r>
          </w:p>
        </w:tc>
      </w:tr>
      <w:bookmarkEnd w:id="0"/>
    </w:tbl>
    <w:p w14:paraId="7F83D196" w14:textId="2039B9F0" w:rsidR="007354EC" w:rsidRDefault="007354EC">
      <w:pPr>
        <w:widowControl/>
        <w:jc w:val="left"/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</w:pPr>
    </w:p>
    <w:p w14:paraId="7DA4F874" w14:textId="2B4B6900" w:rsidR="002C6E6D" w:rsidRPr="002C6E6D" w:rsidRDefault="002C6E6D" w:rsidP="00867EAF">
      <w:pPr>
        <w:spacing w:beforeLines="100" w:before="312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63773A"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“</w:t>
      </w:r>
      <w:r w:rsidR="007354EC" w:rsidRPr="0063773A">
        <w:rPr>
          <w:rFonts w:ascii="黑体" w:eastAsia="黑体" w:hAnsi="黑体" w:cs="Times New Roman" w:hint="eastAsia"/>
          <w:b/>
          <w:bCs/>
          <w:sz w:val="32"/>
          <w:szCs w:val="32"/>
        </w:rPr>
        <w:t>诗教</w:t>
      </w:r>
      <w:r w:rsidRPr="0063773A">
        <w:rPr>
          <w:rFonts w:ascii="黑体" w:eastAsia="黑体" w:hAnsi="黑体" w:cs="Times New Roman" w:hint="eastAsia"/>
          <w:b/>
          <w:bCs/>
          <w:sz w:val="32"/>
          <w:szCs w:val="32"/>
        </w:rPr>
        <w:t>中国”</w:t>
      </w:r>
      <w:r w:rsidR="007354EC">
        <w:rPr>
          <w:rFonts w:ascii="黑体" w:eastAsia="黑体" w:hAnsi="黑体" w:cs="Times New Roman" w:hint="eastAsia"/>
          <w:b/>
          <w:bCs/>
          <w:sz w:val="32"/>
          <w:szCs w:val="32"/>
        </w:rPr>
        <w:t>诗词讲解</w:t>
      </w:r>
      <w:r w:rsidRPr="002C6E6D">
        <w:rPr>
          <w:rFonts w:ascii="黑体" w:eastAsia="黑体" w:hAnsi="黑体" w:cs="Times New Roman" w:hint="eastAsia"/>
          <w:b/>
          <w:bCs/>
          <w:sz w:val="32"/>
          <w:szCs w:val="32"/>
        </w:rPr>
        <w:t>大赛获奖名单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1559"/>
      </w:tblGrid>
      <w:tr w:rsidR="002C6E6D" w:rsidRPr="002C6E6D" w14:paraId="6F81258F" w14:textId="77777777" w:rsidTr="007354EC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CDC78FF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奖项等级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11A960A" w14:textId="77777777" w:rsidR="002C6E6D" w:rsidRPr="002C6E6D" w:rsidRDefault="002C6E6D" w:rsidP="002C6E6D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B01CF" w14:textId="77777777" w:rsidR="002C6E6D" w:rsidRPr="002C6E6D" w:rsidRDefault="002C6E6D" w:rsidP="002C6E6D">
            <w:pPr>
              <w:widowControl/>
              <w:jc w:val="center"/>
              <w:rPr>
                <w:rFonts w:ascii="等线" w:eastAsia="等线" w:hAnsi="等线" w:cs="Times New Roman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作者姓名</w:t>
            </w:r>
          </w:p>
        </w:tc>
      </w:tr>
      <w:tr w:rsidR="007354EC" w:rsidRPr="002C6E6D" w14:paraId="1A7F111C" w14:textId="77777777" w:rsidTr="007354EC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41A" w14:textId="77777777" w:rsidR="007354EC" w:rsidRPr="007354EC" w:rsidRDefault="007354EC" w:rsidP="007354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54EC">
              <w:rPr>
                <w:rFonts w:ascii="仿宋" w:eastAsia="仿宋" w:hAnsi="仿宋" w:cs="Times New Roman" w:hint="eastAsia"/>
                <w:sz w:val="28"/>
                <w:szCs w:val="28"/>
              </w:rPr>
              <w:t>一等奖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ABD" w14:textId="002AE3AC" w:rsidR="007354EC" w:rsidRPr="007354EC" w:rsidRDefault="007354EC" w:rsidP="007354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《水龙吟·登建康赏心亭》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85A0" w14:textId="596F4434" w:rsidR="007354EC" w:rsidRPr="007354EC" w:rsidRDefault="007354EC" w:rsidP="007354EC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苏北</w:t>
            </w:r>
          </w:p>
        </w:tc>
      </w:tr>
      <w:tr w:rsidR="007354EC" w:rsidRPr="002C6E6D" w14:paraId="712D4049" w14:textId="77777777" w:rsidTr="007354EC">
        <w:trPr>
          <w:trHeight w:val="851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5A51" w14:textId="315DE118" w:rsidR="007354EC" w:rsidRPr="007354EC" w:rsidRDefault="007354EC" w:rsidP="007354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54EC">
              <w:rPr>
                <w:rFonts w:ascii="仿宋" w:eastAsia="仿宋" w:hAnsi="仿宋" w:cs="Times New Roman" w:hint="eastAsia"/>
                <w:sz w:val="28"/>
                <w:szCs w:val="28"/>
              </w:rPr>
              <w:t>二等奖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3A6" w14:textId="086CFCE1" w:rsidR="007354EC" w:rsidRPr="007354EC" w:rsidRDefault="007354EC" w:rsidP="007354E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《定风波·莫听穿林打叶声》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96D" w14:textId="1C9877D4" w:rsidR="007354EC" w:rsidRPr="007354EC" w:rsidRDefault="007354EC" w:rsidP="007354EC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7354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厉栋淮</w:t>
            </w:r>
            <w:proofErr w:type="gramEnd"/>
          </w:p>
        </w:tc>
      </w:tr>
    </w:tbl>
    <w:p w14:paraId="1C615183" w14:textId="77777777" w:rsidR="006347AE" w:rsidRDefault="006347AE"/>
    <w:sectPr w:rsidR="006347AE" w:rsidSect="00060F36">
      <w:footerReference w:type="default" r:id="rId7"/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D8CD0" w14:textId="77777777" w:rsidR="006A2867" w:rsidRDefault="006A2867" w:rsidP="00060F36">
      <w:r>
        <w:separator/>
      </w:r>
    </w:p>
  </w:endnote>
  <w:endnote w:type="continuationSeparator" w:id="0">
    <w:p w14:paraId="08ED4AC4" w14:textId="77777777" w:rsidR="006A2867" w:rsidRDefault="006A2867" w:rsidP="0006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920B" w14:textId="0C38028F" w:rsidR="00060F36" w:rsidRDefault="006A2867" w:rsidP="00060F36">
    <w:pPr>
      <w:pStyle w:val="a5"/>
      <w:numPr>
        <w:ilvl w:val="0"/>
        <w:numId w:val="3"/>
      </w:numPr>
      <w:jc w:val="right"/>
    </w:pPr>
    <w:sdt>
      <w:sdtPr>
        <w:id w:val="1535299089"/>
        <w:docPartObj>
          <w:docPartGallery w:val="Page Numbers (Bottom of Page)"/>
          <w:docPartUnique/>
        </w:docPartObj>
      </w:sdtPr>
      <w:sdtEndPr/>
      <w:sdtContent>
        <w:r w:rsidR="00060F36" w:rsidRPr="00060F36">
          <w:rPr>
            <w:rFonts w:ascii="宋体" w:eastAsia="宋体" w:hAnsi="宋体"/>
            <w:sz w:val="28"/>
            <w:szCs w:val="28"/>
          </w:rPr>
          <w:fldChar w:fldCharType="begin"/>
        </w:r>
        <w:r w:rsidR="00060F36" w:rsidRPr="00060F36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060F36" w:rsidRPr="00060F36">
          <w:rPr>
            <w:rFonts w:ascii="宋体" w:eastAsia="宋体" w:hAnsi="宋体"/>
            <w:sz w:val="28"/>
            <w:szCs w:val="28"/>
          </w:rPr>
          <w:fldChar w:fldCharType="separate"/>
        </w:r>
        <w:r w:rsidR="00661F30" w:rsidRPr="00661F3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60F36" w:rsidRPr="00060F36">
          <w:rPr>
            <w:rFonts w:ascii="宋体" w:eastAsia="宋体" w:hAnsi="宋体"/>
            <w:sz w:val="28"/>
            <w:szCs w:val="28"/>
          </w:rPr>
          <w:fldChar w:fldCharType="end"/>
        </w:r>
        <w:r w:rsidR="00060F36">
          <w:t xml:space="preserve"> </w:t>
        </w:r>
        <w:r w:rsidR="00060F36">
          <w:rPr>
            <w:rFonts w:hint="eastAsia"/>
          </w:rPr>
          <w:t>—</w:t>
        </w:r>
      </w:sdtContent>
    </w:sdt>
  </w:p>
  <w:p w14:paraId="134FD532" w14:textId="77777777" w:rsidR="00060F36" w:rsidRDefault="00060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20D9" w14:textId="77777777" w:rsidR="006A2867" w:rsidRDefault="006A2867" w:rsidP="00060F36">
      <w:r>
        <w:separator/>
      </w:r>
    </w:p>
  </w:footnote>
  <w:footnote w:type="continuationSeparator" w:id="0">
    <w:p w14:paraId="3E9CB7C3" w14:textId="77777777" w:rsidR="006A2867" w:rsidRDefault="006A2867" w:rsidP="0006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40EC7"/>
    <w:multiLevelType w:val="hybridMultilevel"/>
    <w:tmpl w:val="0F885A9E"/>
    <w:lvl w:ilvl="0" w:tplc="F5E26D06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FFB1CE3"/>
    <w:multiLevelType w:val="hybridMultilevel"/>
    <w:tmpl w:val="26109B10"/>
    <w:lvl w:ilvl="0" w:tplc="D9E01334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137E11"/>
    <w:multiLevelType w:val="hybridMultilevel"/>
    <w:tmpl w:val="255CB6E6"/>
    <w:lvl w:ilvl="0" w:tplc="BB46ECD4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D"/>
    <w:rsid w:val="00060F36"/>
    <w:rsid w:val="00105D2D"/>
    <w:rsid w:val="00114F6E"/>
    <w:rsid w:val="00124915"/>
    <w:rsid w:val="002C6E6D"/>
    <w:rsid w:val="0033427E"/>
    <w:rsid w:val="00391A06"/>
    <w:rsid w:val="00462CCB"/>
    <w:rsid w:val="004E2B9B"/>
    <w:rsid w:val="00523584"/>
    <w:rsid w:val="006347AE"/>
    <w:rsid w:val="0063773A"/>
    <w:rsid w:val="00661F30"/>
    <w:rsid w:val="006705C6"/>
    <w:rsid w:val="006959B1"/>
    <w:rsid w:val="006A2867"/>
    <w:rsid w:val="00727273"/>
    <w:rsid w:val="007354EC"/>
    <w:rsid w:val="00867EAF"/>
    <w:rsid w:val="008A68A5"/>
    <w:rsid w:val="00B6521E"/>
    <w:rsid w:val="00C163B1"/>
    <w:rsid w:val="00C2725B"/>
    <w:rsid w:val="00C373FE"/>
    <w:rsid w:val="00CC4290"/>
    <w:rsid w:val="00D2264A"/>
    <w:rsid w:val="00D561A3"/>
    <w:rsid w:val="00DA6209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B9C9"/>
  <w15:chartTrackingRefBased/>
  <w15:docId w15:val="{C60F3E51-7654-4703-8864-263D51E7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E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0F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0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2021-04-21T00:58:00Z</dcterms:created>
  <dcterms:modified xsi:type="dcterms:W3CDTF">2022-09-21T08:13:00Z</dcterms:modified>
</cp:coreProperties>
</file>